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76238" w14:textId="12EA46C5" w:rsidR="00CA2E8F" w:rsidRPr="00687F90" w:rsidRDefault="00CA2E8F" w:rsidP="00882977">
      <w:pPr>
        <w:pStyle w:val="TCHeading1"/>
      </w:pPr>
      <w:r w:rsidRPr="00687F90">
        <w:rPr>
          <w:noProof/>
        </w:rPr>
        <mc:AlternateContent>
          <mc:Choice Requires="wps">
            <w:drawing>
              <wp:anchor distT="0" distB="0" distL="114300" distR="114300" simplePos="0" relativeHeight="251658240" behindDoc="0" locked="0" layoutInCell="1" allowOverlap="1" wp14:anchorId="0E2BD45A" wp14:editId="120CFE2A">
                <wp:simplePos x="0" y="0"/>
                <wp:positionH relativeFrom="column">
                  <wp:posOffset>1437253</wp:posOffset>
                </wp:positionH>
                <wp:positionV relativeFrom="paragraph">
                  <wp:posOffset>4962856</wp:posOffset>
                </wp:positionV>
                <wp:extent cx="4953663" cy="1390650"/>
                <wp:effectExtent l="0" t="0" r="0" b="5080"/>
                <wp:wrapNone/>
                <wp:docPr id="907973234" name="Text Box 3"/>
                <wp:cNvGraphicFramePr/>
                <a:graphic xmlns:a="http://schemas.openxmlformats.org/drawingml/2006/main">
                  <a:graphicData uri="http://schemas.microsoft.com/office/word/2010/wordprocessingShape">
                    <wps:wsp>
                      <wps:cNvSpPr txBox="1"/>
                      <wps:spPr>
                        <a:xfrm>
                          <a:off x="0" y="0"/>
                          <a:ext cx="4953663" cy="1390650"/>
                        </a:xfrm>
                        <a:prstGeom prst="rect">
                          <a:avLst/>
                        </a:prstGeom>
                        <a:noFill/>
                        <a:ln w="6350">
                          <a:noFill/>
                        </a:ln>
                      </wps:spPr>
                      <wps:txbx>
                        <w:txbxContent>
                          <w:p w14:paraId="3217053E" w14:textId="4B93FFF8" w:rsidR="00F21692" w:rsidRPr="00F21692" w:rsidRDefault="00F21692" w:rsidP="00882977">
                            <w:pPr>
                              <w:pStyle w:val="TCHeading1"/>
                            </w:pPr>
                            <w:r w:rsidRPr="00F21692">
                              <w:t>APPLICATION FORM</w:t>
                            </w:r>
                          </w:p>
                          <w:p w14:paraId="4ABD9486" w14:textId="457FE24F" w:rsidR="009F3EE4" w:rsidRDefault="00E3727F" w:rsidP="00882977">
                            <w:pPr>
                              <w:pStyle w:val="TCHeading1"/>
                              <w:rPr>
                                <w:lang w:bidi="en-IE"/>
                              </w:rPr>
                            </w:pPr>
                            <w:r>
                              <w:rPr>
                                <w:lang w:bidi="en-IE"/>
                              </w:rPr>
                              <w:t>Clerical Officer</w:t>
                            </w:r>
                          </w:p>
                          <w:p w14:paraId="41190CBC" w14:textId="0CCE0FE0" w:rsidR="00C67641" w:rsidRPr="00F21692" w:rsidRDefault="00E3727F" w:rsidP="00882977">
                            <w:pPr>
                              <w:pStyle w:val="TCHeading1"/>
                              <w:rPr>
                                <w:szCs w:val="62"/>
                              </w:rPr>
                            </w:pPr>
                            <w:r>
                              <w:rPr>
                                <w:lang w:bidi="en-IE"/>
                              </w:rPr>
                              <w:t>Open Competition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E2BD45A" id="_x0000_t202" coordsize="21600,21600" o:spt="202" path="m,l,21600r21600,l21600,xe">
                <v:stroke joinstyle="miter"/>
                <v:path gradientshapeok="t" o:connecttype="rect"/>
              </v:shapetype>
              <v:shape id="Text Box 3" o:spid="_x0000_s1026" type="#_x0000_t202" style="position:absolute;margin-left:113.15pt;margin-top:390.8pt;width:390.05pt;height:10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FFwIAAC0EAAAOAAAAZHJzL2Uyb0RvYy54bWysU9tuGyEQfa/Uf0C81+t745XXkZvIVSUr&#10;ieRUecYseFcChgL2rvv1HfD60rRPVV9gYIa5nHOY37dakYNwvgZT0EGvT4kwHMra7Ar6/XX16Y4S&#10;H5gpmQIjCnoUnt4vPn6YNzYXQ6hAlcIRTGJ83tiCViHYPMs8r4RmvgdWGHRKcJoFPLpdVjrWYHat&#10;smG/P80acKV1wIX3ePt4ctJFyi+l4OFZSi8CUQXF3kJaXVq3cc0Wc5bvHLNVzbs22D90oVltsOgl&#10;1SMLjOxd/UcqXXMHHmTocdAZSFlzkWbAaQb9d9NsKmZFmgXB8fYCk/9/afnTYWNfHAntF2iRwAhI&#10;Y33u8TLO00qn446dEvQjhMcLbKINhOPleDYZTacjSjj6BqNZfzpJwGbX59b58FWAJtEoqENeElzs&#10;sPYBS2LoOSRWM7CqlUrcKEOagk5HmPI3D75QBh9em41WaLdtN8EWyiMO5uDEubd8VWPxNfPhhTkk&#10;GWdB4YZnXKQCLAKdRUkF7uff7mM8Yo9eShoUTUH9jz1zghL1zSArs8F4HFWWDuPJ5yEe3K1ne+sx&#10;e/0AqMsBfhHLkxnjgzqb0oF+Q30vY1V0McOxdkHD2XwIJynj/+BiuUxBqCvLwtpsLI+pI2gR2tf2&#10;jTnb4R+Quic4y4vl72g4xcaX3i73AclIHEWAT6h2uKMmE3Xd/4mivz2nqOsvX/wCAAD//wMAUEsD&#10;BBQABgAIAAAAIQDZKk3f3gAAAA0BAAAPAAAAZHJzL2Rvd25yZXYueG1sTI9BboMwEEX3lXoHayJ1&#10;UzU2pKIRxURVJNZRSA/g4CnQ2GOETaC3j9NNu5vRPP3/ptgt1rArjr53JCFZC2BIjdM9tRI+T9XL&#10;FpgPirQyjlDCD3rYlY8Phcq1m+mI1zq0LIaQz5WELoQh59w3HVrl125AircvN1oV4jq2XI9qjuHW&#10;8FSIjFvVU2zo1ID7DptLPVkJLp2fzbFOqv1h/q7EYcJT7VHKp9Xy8Q4s4BL+YLjrR3Uoo9PZTaQ9&#10;MxLSNNtEVMLbNsmA3YnY9wrs/DuJDHhZ8P9flDcAAAD//wMAUEsBAi0AFAAGAAgAAAAhALaDOJL+&#10;AAAA4QEAABMAAAAAAAAAAAAAAAAAAAAAAFtDb250ZW50X1R5cGVzXS54bWxQSwECLQAUAAYACAAA&#10;ACEAOP0h/9YAAACUAQAACwAAAAAAAAAAAAAAAAAvAQAAX3JlbHMvLnJlbHNQSwECLQAUAAYACAAA&#10;ACEAiNvqBRcCAAAtBAAADgAAAAAAAAAAAAAAAAAuAgAAZHJzL2Uyb0RvYy54bWxQSwECLQAUAAYA&#10;CAAAACEA2SpN394AAAANAQAADwAAAAAAAAAAAAAAAABxBAAAZHJzL2Rvd25yZXYueG1sUEsFBgAA&#10;AAAEAAQA8wAAAHwFAAAAAA==&#10;" filled="f" stroked="f" strokeweight=".5pt">
                <v:textbox style="mso-fit-shape-to-text:t">
                  <w:txbxContent>
                    <w:p w14:paraId="3217053E" w14:textId="4B93FFF8" w:rsidR="00F21692" w:rsidRPr="00F21692" w:rsidRDefault="00F21692" w:rsidP="00882977">
                      <w:pPr>
                        <w:pStyle w:val="TCHeading1"/>
                      </w:pPr>
                      <w:r w:rsidRPr="00F21692">
                        <w:t>APPLICATION FORM</w:t>
                      </w:r>
                    </w:p>
                    <w:p w14:paraId="4ABD9486" w14:textId="457FE24F" w:rsidR="009F3EE4" w:rsidRDefault="00E3727F" w:rsidP="00882977">
                      <w:pPr>
                        <w:pStyle w:val="TCHeading1"/>
                        <w:rPr>
                          <w:lang w:bidi="en-IE"/>
                        </w:rPr>
                      </w:pPr>
                      <w:r>
                        <w:rPr>
                          <w:lang w:bidi="en-IE"/>
                        </w:rPr>
                        <w:t>Clerical Officer</w:t>
                      </w:r>
                    </w:p>
                    <w:p w14:paraId="41190CBC" w14:textId="0CCE0FE0" w:rsidR="00C67641" w:rsidRPr="00F21692" w:rsidRDefault="00E3727F" w:rsidP="00882977">
                      <w:pPr>
                        <w:pStyle w:val="TCHeading1"/>
                        <w:rPr>
                          <w:szCs w:val="62"/>
                        </w:rPr>
                      </w:pPr>
                      <w:r>
                        <w:rPr>
                          <w:lang w:bidi="en-IE"/>
                        </w:rPr>
                        <w:t>Open Competition</w:t>
                      </w:r>
                    </w:p>
                  </w:txbxContent>
                </v:textbox>
              </v:shape>
            </w:pict>
          </mc:Fallback>
        </mc:AlternateContent>
      </w:r>
      <w:r w:rsidRPr="00687F90">
        <w:rPr>
          <w:noProof/>
        </w:rPr>
        <mc:AlternateContent>
          <mc:Choice Requires="wps">
            <w:drawing>
              <wp:anchor distT="0" distB="0" distL="114300" distR="114300" simplePos="0" relativeHeight="251658241" behindDoc="0" locked="0" layoutInCell="1" allowOverlap="1" wp14:anchorId="012B1090" wp14:editId="45EC4A95">
                <wp:simplePos x="0" y="0"/>
                <wp:positionH relativeFrom="column">
                  <wp:posOffset>1588245</wp:posOffset>
                </wp:positionH>
                <wp:positionV relativeFrom="paragraph">
                  <wp:posOffset>8529513</wp:posOffset>
                </wp:positionV>
                <wp:extent cx="3943350" cy="1390650"/>
                <wp:effectExtent l="0" t="0" r="0" b="0"/>
                <wp:wrapNone/>
                <wp:docPr id="424639225" name="Text Box 3"/>
                <wp:cNvGraphicFramePr/>
                <a:graphic xmlns:a="http://schemas.openxmlformats.org/drawingml/2006/main">
                  <a:graphicData uri="http://schemas.microsoft.com/office/word/2010/wordprocessingShape">
                    <wps:wsp>
                      <wps:cNvSpPr txBox="1"/>
                      <wps:spPr>
                        <a:xfrm>
                          <a:off x="0" y="0"/>
                          <a:ext cx="3943350" cy="1390650"/>
                        </a:xfrm>
                        <a:prstGeom prst="rect">
                          <a:avLst/>
                        </a:prstGeom>
                        <a:noFill/>
                        <a:ln w="6350">
                          <a:noFill/>
                        </a:ln>
                      </wps:spPr>
                      <wps:txbx>
                        <w:txbxContent>
                          <w:p w14:paraId="790A5EC3" w14:textId="36C50AE8" w:rsidR="00C67641" w:rsidRPr="00675E3E" w:rsidRDefault="00CA2E8F" w:rsidP="00C67641">
                            <w:pPr>
                              <w:rPr>
                                <w:rFonts w:ascii="Source Sans Pro" w:hAnsi="Source Sans Pro" w:cs="Times New Roman (Body CS)"/>
                                <w:color w:val="39495E" w:themeColor="text2"/>
                                <w:sz w:val="32"/>
                                <w:szCs w:val="30"/>
                                <w14:textOutline w14:w="9525" w14:cap="rnd" w14:cmpd="sng" w14:algn="ctr">
                                  <w14:noFill/>
                                  <w14:prstDash w14:val="solid"/>
                                  <w14:bevel/>
                                </w14:textOutline>
                              </w:rPr>
                            </w:pPr>
                            <w:r w:rsidRPr="00CA2E8F">
                              <w:rPr>
                                <w:rFonts w:ascii="Source Sans Pro" w:hAnsi="Source Sans Pro" w:cs="Times New Roman (Body CS)"/>
                                <w:color w:val="39495E" w:themeColor="text2"/>
                                <w:sz w:val="32"/>
                                <w:szCs w:val="30"/>
                                <w14:textOutline w14:w="9525" w14:cap="rnd" w14:cmpd="sng" w14:algn="ctr">
                                  <w14:noFill/>
                                  <w14:prstDash w14:val="solid"/>
                                  <w14:bevel/>
                                </w14:textOutline>
                              </w:rPr>
                              <w:t xml:space="preserve">Closing Date: </w:t>
                            </w:r>
                            <w:r w:rsidR="008971EE">
                              <w:rPr>
                                <w:rFonts w:ascii="Source Sans Pro" w:hAnsi="Source Sans Pro" w:cs="Times New Roman (Body CS)"/>
                                <w:color w:val="39495E" w:themeColor="text2"/>
                                <w:sz w:val="32"/>
                                <w:szCs w:val="30"/>
                                <w14:textOutline w14:w="9525" w14:cap="rnd" w14:cmpd="sng" w14:algn="ctr">
                                  <w14:noFill/>
                                  <w14:prstDash w14:val="solid"/>
                                  <w14:bevel/>
                                </w14:textOutline>
                              </w:rPr>
                              <w:t xml:space="preserve"> 3pm on Wednesday, 10 September 2025</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12B1090" id="_x0000_t202" coordsize="21600,21600" o:spt="202" path="m,l,21600r21600,l21600,xe">
                <v:stroke joinstyle="miter"/>
                <v:path gradientshapeok="t" o:connecttype="rect"/>
              </v:shapetype>
              <v:shape id="_x0000_s1027" type="#_x0000_t202" style="position:absolute;margin-left:125.05pt;margin-top:671.6pt;width:310.5pt;height:10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WrGwIAADQEAAAOAAAAZHJzL2Uyb0RvYy54bWysU11v2jAUfZ+0/2D5fQQKZSUiVKwV0yTU&#10;VqJTn43jQKTE17MNCfv1O3b4WrenaS/Ovb439+Oc4+l9W1dsr6wrSWd80OtzprSkvNSbjH9/XXy6&#10;48x5oXNRkVYZPyjH72cfP0wbk6ob2lKVK8tQRLu0MRnfem/SJHFyq2rhemSURrAgWwsP126S3IoG&#10;1esquen3x0lDNjeWpHIOt49dkM9i/aJQ0j8XhVOeVRnHbD6eNp7rcCazqUg3VphtKY9jiH+Yohal&#10;RtNzqUfhBdvZ8o9SdSktOSp8T1KdUFGUUsUdsM2g/26b1VYYFXcBOM6cYXL/r6x82q/Mi2W+/UIt&#10;CAyANMalDpdhn7awdfhiUoY4IDycYVOtZxKXw8loOLxFSCI2GE76Yziok1x+N9b5r4pqFoyMW/AS&#10;4RL7pfNd6ikldNO0KKsqclNp1mR8HOr/FkHxSqPHZdhg+XbdsjK/WmRN+QH7Weqod0YuSsywFM6/&#10;CAuuMTf0659xFBWhFx0tzrZkf/7tPuSDAkQ5a6CdjLsfO2EVZ9U3DXI+Q5lBbNEZ3cLlzEZnMhiN&#10;4KyvI3pXPxDkOcBLMTKaId9XJ7OwVL9B5vPQFSGhJXpn3J/MB98pGs9Eqvk8JkFeRvilXhkZSgfs&#10;AsKv7Zuw5kiDB4NPdFKZSN+x0eWGP52Z7zw4iVQFnDtUj/BDmpHs4zMK2r/2Y9blsc9+AQAA//8D&#10;AFBLAwQUAAYACAAAACEAGgdF6OAAAAANAQAADwAAAGRycy9kb3ducmV2LnhtbEyPwU7DMBBE70j8&#10;g7VIXBB14rQlCnEqqISQuNHSuxsvSUS8DrGbhr9nOdHjzjzNzpSb2fViwjF0njSkiwQEUu1tR42G&#10;j/3LfQ4iREPW9J5Qww8G2FTXV6UprD/TO0672AgOoVAYDW2MQyFlqFt0Jiz8gMTepx+diXyOjbSj&#10;OXO466VKkrV0piP+0JoBty3WX7uT0xDt9PqGd2p5mFX8PuyX+fY5y7W+vZmfHkFEnOM/DH/1uTpU&#10;3OnoT2SD6DWoVZIyyka2zBQIRvKHlKUjS6u1UiCrUl6uqH4BAAD//wMAUEsBAi0AFAAGAAgAAAAh&#10;ALaDOJL+AAAA4QEAABMAAAAAAAAAAAAAAAAAAAAAAFtDb250ZW50X1R5cGVzXS54bWxQSwECLQAU&#10;AAYACAAAACEAOP0h/9YAAACUAQAACwAAAAAAAAAAAAAAAAAvAQAAX3JlbHMvLnJlbHNQSwECLQAU&#10;AAYACAAAACEA4VPFqxsCAAA0BAAADgAAAAAAAAAAAAAAAAAuAgAAZHJzL2Uyb0RvYy54bWxQSwEC&#10;LQAUAAYACAAAACEAGgdF6OAAAAANAQAADwAAAAAAAAAAAAAAAAB1BAAAZHJzL2Rvd25yZXYueG1s&#10;UEsFBgAAAAAEAAQA8wAAAIIFAAAAAA==&#10;" filled="f" stroked="f" strokeweight=".5pt">
                <v:textbox style="mso-fit-shape-to-text:t" inset="2mm">
                  <w:txbxContent>
                    <w:p w14:paraId="790A5EC3" w14:textId="36C50AE8" w:rsidR="00C67641" w:rsidRPr="00675E3E" w:rsidRDefault="00CA2E8F" w:rsidP="00C67641">
                      <w:pPr>
                        <w:rPr>
                          <w:rFonts w:ascii="Source Sans Pro" w:hAnsi="Source Sans Pro" w:cs="Times New Roman (Body CS)"/>
                          <w:color w:val="39495E" w:themeColor="text2"/>
                          <w:sz w:val="32"/>
                          <w:szCs w:val="30"/>
                          <w14:textOutline w14:w="9525" w14:cap="rnd" w14:cmpd="sng" w14:algn="ctr">
                            <w14:noFill/>
                            <w14:prstDash w14:val="solid"/>
                            <w14:bevel/>
                          </w14:textOutline>
                        </w:rPr>
                      </w:pPr>
                      <w:r w:rsidRPr="00CA2E8F">
                        <w:rPr>
                          <w:rFonts w:ascii="Source Sans Pro" w:hAnsi="Source Sans Pro" w:cs="Times New Roman (Body CS)"/>
                          <w:color w:val="39495E" w:themeColor="text2"/>
                          <w:sz w:val="32"/>
                          <w:szCs w:val="30"/>
                          <w14:textOutline w14:w="9525" w14:cap="rnd" w14:cmpd="sng" w14:algn="ctr">
                            <w14:noFill/>
                            <w14:prstDash w14:val="solid"/>
                            <w14:bevel/>
                          </w14:textOutline>
                        </w:rPr>
                        <w:t xml:space="preserve">Closing Date: </w:t>
                      </w:r>
                      <w:r w:rsidR="008971EE">
                        <w:rPr>
                          <w:rFonts w:ascii="Source Sans Pro" w:hAnsi="Source Sans Pro" w:cs="Times New Roman (Body CS)"/>
                          <w:color w:val="39495E" w:themeColor="text2"/>
                          <w:sz w:val="32"/>
                          <w:szCs w:val="30"/>
                          <w14:textOutline w14:w="9525" w14:cap="rnd" w14:cmpd="sng" w14:algn="ctr">
                            <w14:noFill/>
                            <w14:prstDash w14:val="solid"/>
                            <w14:bevel/>
                          </w14:textOutline>
                        </w:rPr>
                        <w:t xml:space="preserve"> 3pm on Wednesday, 10 September 2025</w:t>
                      </w:r>
                    </w:p>
                  </w:txbxContent>
                </v:textbox>
              </v:shape>
            </w:pict>
          </mc:Fallback>
        </mc:AlternateContent>
      </w:r>
      <w:r w:rsidR="00675E3E" w:rsidRPr="00687F90">
        <w:rPr>
          <w:noProof/>
        </w:rPr>
        <w:drawing>
          <wp:anchor distT="0" distB="0" distL="114300" distR="114300" simplePos="0" relativeHeight="251658242" behindDoc="1" locked="1" layoutInCell="1" allowOverlap="1" wp14:anchorId="551FA1C0" wp14:editId="285EC53A">
            <wp:simplePos x="0" y="0"/>
            <wp:positionH relativeFrom="page">
              <wp:posOffset>1270</wp:posOffset>
            </wp:positionH>
            <wp:positionV relativeFrom="page">
              <wp:posOffset>7620</wp:posOffset>
            </wp:positionV>
            <wp:extent cx="7559040" cy="10691495"/>
            <wp:effectExtent l="0" t="0" r="3810" b="0"/>
            <wp:wrapNone/>
            <wp:docPr id="1456458244" name="Picture 2" descr="A white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58244" name="Picture 2" descr="A white screen with blue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page">
              <wp14:pctWidth>0</wp14:pctWidth>
            </wp14:sizeRelH>
            <wp14:sizeRelV relativeFrom="page">
              <wp14:pctHeight>0</wp14:pctHeight>
            </wp14:sizeRelV>
          </wp:anchor>
        </w:drawing>
      </w:r>
      <w:r w:rsidR="008D1ECF" w:rsidRPr="00687F90">
        <w:br w:type="column"/>
      </w:r>
      <w:r w:rsidR="00E3727F" w:rsidRPr="00687F90">
        <w:lastRenderedPageBreak/>
        <w:t>Clerical Officer</w:t>
      </w:r>
      <w:r w:rsidR="00F21692" w:rsidRPr="00687F90">
        <w:br/>
      </w:r>
      <w:r w:rsidR="00E3727F" w:rsidRPr="00687F90">
        <w:t>Open Competition</w:t>
      </w:r>
    </w:p>
    <w:p w14:paraId="78294113" w14:textId="77777777" w:rsidR="00F21692" w:rsidRPr="00687F90" w:rsidRDefault="00F21692" w:rsidP="004B20CD">
      <w:pPr>
        <w:pStyle w:val="BodyText"/>
        <w:spacing w:before="120" w:line="276" w:lineRule="auto"/>
        <w:ind w:right="116"/>
        <w:jc w:val="both"/>
        <w:rPr>
          <w:rFonts w:eastAsiaTheme="minorHAnsi"/>
          <w:b/>
          <w:bCs/>
          <w:color w:val="10A9A5"/>
          <w:sz w:val="28"/>
          <w:szCs w:val="24"/>
          <w:lang w:eastAsia="en-US" w:bidi="ar-SA"/>
        </w:rPr>
      </w:pPr>
      <w:r w:rsidRPr="00687F90">
        <w:rPr>
          <w:rFonts w:eastAsiaTheme="minorHAnsi"/>
          <w:b/>
          <w:bCs/>
          <w:color w:val="10A9A5"/>
          <w:sz w:val="28"/>
          <w:szCs w:val="24"/>
          <w:lang w:eastAsia="en-US" w:bidi="ar-SA"/>
        </w:rPr>
        <w:t>Please carefully note the following instructions:</w:t>
      </w:r>
    </w:p>
    <w:p w14:paraId="76A1E872" w14:textId="77777777" w:rsidR="00F21692" w:rsidRPr="00687F90" w:rsidRDefault="00F21692" w:rsidP="004B20CD">
      <w:pPr>
        <w:pStyle w:val="BodyText"/>
        <w:spacing w:before="120" w:line="276" w:lineRule="auto"/>
        <w:ind w:right="116"/>
        <w:jc w:val="both"/>
        <w:rPr>
          <w:rFonts w:eastAsiaTheme="minorHAnsi"/>
          <w:b/>
          <w:bCs/>
          <w:color w:val="10A9A5"/>
          <w:sz w:val="28"/>
          <w:szCs w:val="24"/>
          <w:lang w:eastAsia="en-US" w:bidi="ar-SA"/>
        </w:rPr>
      </w:pPr>
    </w:p>
    <w:p w14:paraId="53A7189E" w14:textId="77777777" w:rsidR="00F21692" w:rsidRPr="00687F90" w:rsidRDefault="00F21692" w:rsidP="004B20CD">
      <w:pPr>
        <w:pStyle w:val="TCBullet"/>
        <w:jc w:val="both"/>
        <w:rPr>
          <w:sz w:val="22"/>
          <w:szCs w:val="22"/>
        </w:rPr>
      </w:pPr>
      <w:r w:rsidRPr="00687F90">
        <w:rPr>
          <w:sz w:val="22"/>
          <w:szCs w:val="22"/>
        </w:rPr>
        <w:t>It is imperative that all sections of this application form are completed in full. </w:t>
      </w:r>
    </w:p>
    <w:p w14:paraId="4C683C17" w14:textId="77777777" w:rsidR="00F21692" w:rsidRPr="00687F90" w:rsidRDefault="00F21692" w:rsidP="004B20CD">
      <w:pPr>
        <w:pStyle w:val="TCBullet"/>
        <w:jc w:val="both"/>
        <w:rPr>
          <w:sz w:val="22"/>
          <w:szCs w:val="22"/>
        </w:rPr>
      </w:pPr>
      <w:r w:rsidRPr="00687F90">
        <w:rPr>
          <w:sz w:val="22"/>
          <w:szCs w:val="22"/>
        </w:rPr>
        <w:t xml:space="preserve">Once completed you should return the application to </w:t>
      </w:r>
      <w:hyperlink r:id="rId12">
        <w:r w:rsidRPr="00687F90">
          <w:rPr>
            <w:rStyle w:val="Hyperlink"/>
            <w:b/>
            <w:bCs/>
            <w:sz w:val="22"/>
            <w:szCs w:val="22"/>
          </w:rPr>
          <w:t>recruitment@teachingcouncil.ie.</w:t>
        </w:r>
      </w:hyperlink>
    </w:p>
    <w:p w14:paraId="55D61E43" w14:textId="77777777" w:rsidR="00F21692" w:rsidRPr="00687F90" w:rsidRDefault="00F21692" w:rsidP="004B20CD">
      <w:pPr>
        <w:pStyle w:val="TCBullet"/>
        <w:jc w:val="both"/>
        <w:rPr>
          <w:sz w:val="22"/>
          <w:szCs w:val="22"/>
        </w:rPr>
      </w:pPr>
      <w:r w:rsidRPr="00687F90">
        <w:rPr>
          <w:sz w:val="22"/>
          <w:szCs w:val="22"/>
        </w:rPr>
        <w:t>You should note that the information in the application form will play a central part of the shortlisting process. The decision to include you on the shortlist of candidates going forward to stage 2 of the process may be determined based on the information you supply at this stage. This information may be discussed in more depth should you be called to interview. </w:t>
      </w:r>
    </w:p>
    <w:p w14:paraId="1253DD5D" w14:textId="77777777" w:rsidR="00F21692" w:rsidRPr="00687F90" w:rsidRDefault="00F21692" w:rsidP="004B20CD">
      <w:pPr>
        <w:pStyle w:val="TCBullet"/>
        <w:jc w:val="both"/>
        <w:rPr>
          <w:sz w:val="22"/>
          <w:szCs w:val="22"/>
        </w:rPr>
      </w:pPr>
      <w:r w:rsidRPr="00687F90">
        <w:rPr>
          <w:sz w:val="22"/>
          <w:szCs w:val="22"/>
        </w:rPr>
        <w:t xml:space="preserve">Interviews for this position will be held in person in the Teaching Council offices. </w:t>
      </w:r>
    </w:p>
    <w:p w14:paraId="41FC7A12" w14:textId="77777777" w:rsidR="00CA2E8F" w:rsidRPr="00687F90" w:rsidRDefault="00CA2E8F" w:rsidP="004B20CD">
      <w:pPr>
        <w:spacing w:line="276" w:lineRule="auto"/>
        <w:jc w:val="both"/>
        <w:rPr>
          <w:rFonts w:ascii="Arial" w:hAnsi="Arial" w:cs="Arial"/>
        </w:rPr>
        <w:sectPr w:rsidR="00CA2E8F" w:rsidRPr="00687F90" w:rsidSect="00CA2E8F">
          <w:footerReference w:type="even" r:id="rId13"/>
          <w:footerReference w:type="default" r:id="rId14"/>
          <w:type w:val="continuous"/>
          <w:pgSz w:w="11900" w:h="16860"/>
          <w:pgMar w:top="1440" w:right="1440" w:bottom="1440" w:left="1440" w:header="720" w:footer="720" w:gutter="0"/>
          <w:cols w:space="720"/>
          <w:docGrid w:linePitch="326"/>
        </w:sectPr>
      </w:pPr>
    </w:p>
    <w:p w14:paraId="28C63B55" w14:textId="77777777" w:rsidR="00F21692" w:rsidRPr="00687F90" w:rsidRDefault="00F21692" w:rsidP="004B20CD">
      <w:pPr>
        <w:pStyle w:val="TCHeading2"/>
      </w:pPr>
      <w:r w:rsidRPr="00687F90">
        <w:lastRenderedPageBreak/>
        <w:t>Section 1. Personal Details</w:t>
      </w:r>
    </w:p>
    <w:tbl>
      <w:tblPr>
        <w:tblStyle w:val="Style1"/>
        <w:tblW w:w="8670" w:type="dxa"/>
        <w:tblLook w:val="04A0" w:firstRow="1" w:lastRow="0" w:firstColumn="1" w:lastColumn="0" w:noHBand="0" w:noVBand="1"/>
      </w:tblPr>
      <w:tblGrid>
        <w:gridCol w:w="3761"/>
        <w:gridCol w:w="4909"/>
      </w:tblGrid>
      <w:tr w:rsidR="00F21692" w:rsidRPr="00687F90" w14:paraId="1E649E20" w14:textId="77777777" w:rsidTr="00DA58ED">
        <w:trPr>
          <w:cnfStyle w:val="000000100000" w:firstRow="0" w:lastRow="0" w:firstColumn="0" w:lastColumn="0" w:oddVBand="0" w:evenVBand="0" w:oddHBand="1" w:evenHBand="0" w:firstRowFirstColumn="0" w:firstRowLastColumn="0" w:lastRowFirstColumn="0" w:lastRowLastColumn="0"/>
          <w:trHeight w:val="358"/>
        </w:trPr>
        <w:tc>
          <w:tcPr>
            <w:tcW w:w="8670" w:type="dxa"/>
            <w:gridSpan w:val="2"/>
          </w:tcPr>
          <w:p w14:paraId="57DEEE30" w14:textId="77777777" w:rsidR="00F21692" w:rsidRPr="00687F90" w:rsidRDefault="00F21692" w:rsidP="00EF34C0">
            <w:pPr>
              <w:pStyle w:val="TCBODY"/>
              <w:rPr>
                <w:lang w:val="en-AU"/>
              </w:rPr>
            </w:pPr>
            <w:r w:rsidRPr="00687F90">
              <w:rPr>
                <w:lang w:val="en-AU"/>
              </w:rPr>
              <w:t>Please fill in all fields</w:t>
            </w:r>
          </w:p>
        </w:tc>
      </w:tr>
      <w:tr w:rsidR="00F21692" w:rsidRPr="00687F90" w14:paraId="4A6CD80D" w14:textId="77777777" w:rsidTr="00DA58ED">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43"/>
        </w:trPr>
        <w:tc>
          <w:tcPr>
            <w:tcW w:w="3761" w:type="dxa"/>
          </w:tcPr>
          <w:p w14:paraId="151300AD" w14:textId="77777777" w:rsidR="00F21692" w:rsidRPr="00687F90" w:rsidRDefault="00F21692" w:rsidP="00EF34C0">
            <w:pPr>
              <w:pStyle w:val="TCBODY"/>
            </w:pPr>
            <w:r w:rsidRPr="00687F90">
              <w:t>Surname:</w:t>
            </w:r>
          </w:p>
        </w:tc>
        <w:tc>
          <w:tcPr>
            <w:tcW w:w="4909" w:type="dxa"/>
          </w:tcPr>
          <w:p w14:paraId="150DB887" w14:textId="77777777" w:rsidR="00F21692" w:rsidRPr="00687F90" w:rsidRDefault="00F21692" w:rsidP="00EF34C0">
            <w:pPr>
              <w:pStyle w:val="TCBODY"/>
            </w:pPr>
          </w:p>
        </w:tc>
      </w:tr>
      <w:tr w:rsidR="00F21692" w:rsidRPr="00687F90" w14:paraId="24C553A6" w14:textId="77777777" w:rsidTr="00DA58ED">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376"/>
        </w:trPr>
        <w:tc>
          <w:tcPr>
            <w:tcW w:w="3761" w:type="dxa"/>
          </w:tcPr>
          <w:p w14:paraId="4CA94FBA" w14:textId="77777777" w:rsidR="00F21692" w:rsidRPr="00687F90" w:rsidRDefault="00F21692" w:rsidP="00EF34C0">
            <w:pPr>
              <w:pStyle w:val="TCBODY"/>
            </w:pPr>
            <w:r w:rsidRPr="00687F90">
              <w:t>Forename(s) in full:</w:t>
            </w:r>
          </w:p>
        </w:tc>
        <w:tc>
          <w:tcPr>
            <w:tcW w:w="4909" w:type="dxa"/>
          </w:tcPr>
          <w:p w14:paraId="166466B8" w14:textId="77777777" w:rsidR="00F21692" w:rsidRPr="00687F90" w:rsidRDefault="00F21692" w:rsidP="00EF34C0">
            <w:pPr>
              <w:pStyle w:val="TCBODY"/>
            </w:pPr>
          </w:p>
        </w:tc>
      </w:tr>
      <w:tr w:rsidR="00F21692" w:rsidRPr="00687F90" w14:paraId="31F39153" w14:textId="77777777" w:rsidTr="00DA58ED">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58"/>
        </w:trPr>
        <w:tc>
          <w:tcPr>
            <w:tcW w:w="3761" w:type="dxa"/>
          </w:tcPr>
          <w:p w14:paraId="4126C0A0" w14:textId="77777777" w:rsidR="00F21692" w:rsidRPr="00687F90" w:rsidRDefault="00F21692" w:rsidP="00EF34C0">
            <w:pPr>
              <w:pStyle w:val="TCBODY"/>
            </w:pPr>
            <w:r w:rsidRPr="00687F90">
              <w:t>Residential/Postal address:</w:t>
            </w:r>
          </w:p>
        </w:tc>
        <w:tc>
          <w:tcPr>
            <w:tcW w:w="4909" w:type="dxa"/>
          </w:tcPr>
          <w:p w14:paraId="06B8923F" w14:textId="77777777" w:rsidR="00F21692" w:rsidRPr="00687F90" w:rsidRDefault="00F21692" w:rsidP="00EF34C0">
            <w:pPr>
              <w:pStyle w:val="TCBODY"/>
            </w:pPr>
          </w:p>
          <w:p w14:paraId="71CF1F60" w14:textId="77777777" w:rsidR="00F21692" w:rsidRPr="00687F90" w:rsidRDefault="00F21692" w:rsidP="00EF34C0">
            <w:pPr>
              <w:pStyle w:val="TCBODY"/>
            </w:pPr>
          </w:p>
        </w:tc>
      </w:tr>
      <w:tr w:rsidR="00F21692" w:rsidRPr="00687F90" w14:paraId="4725259B" w14:textId="77777777" w:rsidTr="00DA58ED">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376"/>
        </w:trPr>
        <w:tc>
          <w:tcPr>
            <w:tcW w:w="3761" w:type="dxa"/>
          </w:tcPr>
          <w:p w14:paraId="681AE2E9" w14:textId="77777777" w:rsidR="00F21692" w:rsidRPr="00687F90" w:rsidRDefault="00F21692" w:rsidP="00EF34C0">
            <w:pPr>
              <w:pStyle w:val="TCBODY"/>
            </w:pPr>
            <w:r w:rsidRPr="00687F90">
              <w:t>Contact mobile:</w:t>
            </w:r>
          </w:p>
        </w:tc>
        <w:tc>
          <w:tcPr>
            <w:tcW w:w="4909" w:type="dxa"/>
          </w:tcPr>
          <w:p w14:paraId="6A7FE29A" w14:textId="77777777" w:rsidR="00F21692" w:rsidRPr="00687F90" w:rsidRDefault="00F21692" w:rsidP="00EF34C0">
            <w:pPr>
              <w:pStyle w:val="TCBODY"/>
            </w:pPr>
          </w:p>
        </w:tc>
      </w:tr>
      <w:tr w:rsidR="00F21692" w:rsidRPr="00687F90" w14:paraId="1F4B1B4E" w14:textId="77777777" w:rsidTr="00DA58ED">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88"/>
        </w:trPr>
        <w:tc>
          <w:tcPr>
            <w:tcW w:w="3761" w:type="dxa"/>
          </w:tcPr>
          <w:p w14:paraId="77208837" w14:textId="77777777" w:rsidR="00F21692" w:rsidRPr="00687F90" w:rsidRDefault="00F21692" w:rsidP="00EF34C0">
            <w:pPr>
              <w:pStyle w:val="TCBODY"/>
            </w:pPr>
            <w:r w:rsidRPr="00687F90">
              <w:t>Contact email:</w:t>
            </w:r>
          </w:p>
        </w:tc>
        <w:tc>
          <w:tcPr>
            <w:tcW w:w="4909" w:type="dxa"/>
          </w:tcPr>
          <w:p w14:paraId="3616AF2D" w14:textId="77777777" w:rsidR="00F21692" w:rsidRPr="00687F90" w:rsidRDefault="00F21692" w:rsidP="00EF34C0">
            <w:pPr>
              <w:pStyle w:val="TCBODY"/>
            </w:pPr>
          </w:p>
        </w:tc>
      </w:tr>
      <w:tr w:rsidR="00F21692" w:rsidRPr="00687F90" w14:paraId="3D3C34BE" w14:textId="77777777" w:rsidTr="00DA58ED">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615"/>
        </w:trPr>
        <w:tc>
          <w:tcPr>
            <w:tcW w:w="8670" w:type="dxa"/>
            <w:gridSpan w:val="2"/>
          </w:tcPr>
          <w:p w14:paraId="1F633D87" w14:textId="77777777" w:rsidR="00F21692" w:rsidRPr="00687F90" w:rsidRDefault="00F21692" w:rsidP="00EF34C0">
            <w:pPr>
              <w:pStyle w:val="TCBODY"/>
            </w:pPr>
            <w:r w:rsidRPr="00687F90">
              <w:t>*Note: All correspondence relating to this competition will be issued by email. Applicants should provide ONE email address at which they can be contacted for the duration of the competition.</w:t>
            </w:r>
          </w:p>
        </w:tc>
      </w:tr>
      <w:tr w:rsidR="00DA58ED" w:rsidRPr="00687F90" w14:paraId="559CD3D4" w14:textId="77777777" w:rsidTr="00DA58ED">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1342"/>
        </w:trPr>
        <w:tc>
          <w:tcPr>
            <w:tcW w:w="3761" w:type="dxa"/>
          </w:tcPr>
          <w:p w14:paraId="36C72165" w14:textId="77777777" w:rsidR="00DA58ED" w:rsidRPr="00687F90" w:rsidRDefault="00DA58ED" w:rsidP="00EF34C0">
            <w:pPr>
              <w:pStyle w:val="TCBODY"/>
            </w:pPr>
            <w:r w:rsidRPr="00687F90">
              <w:t xml:space="preserve">Work Permit: Are there any legal restrictions on your right to work in this Country?  </w:t>
            </w:r>
          </w:p>
          <w:p w14:paraId="105900F4" w14:textId="77777777" w:rsidR="00DA58ED" w:rsidRPr="00687F90" w:rsidRDefault="00DA58ED" w:rsidP="00EF34C0">
            <w:pPr>
              <w:pStyle w:val="TCBODY"/>
            </w:pPr>
            <w:r w:rsidRPr="00687F90">
              <w:t>Please answer yes or no. (If yes, please supply details)</w:t>
            </w:r>
          </w:p>
        </w:tc>
        <w:tc>
          <w:tcPr>
            <w:tcW w:w="4909" w:type="dxa"/>
          </w:tcPr>
          <w:p w14:paraId="41863B46" w14:textId="77777777" w:rsidR="00DA58ED" w:rsidRPr="00687F90" w:rsidRDefault="00DA58ED" w:rsidP="00EF34C0">
            <w:pPr>
              <w:pStyle w:val="TCBODY"/>
            </w:pPr>
          </w:p>
        </w:tc>
      </w:tr>
      <w:tr w:rsidR="00DA58ED" w:rsidRPr="00687F90" w14:paraId="2BF5F590" w14:textId="77777777" w:rsidTr="00DA58ED">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1981"/>
        </w:trPr>
        <w:tc>
          <w:tcPr>
            <w:tcW w:w="3761" w:type="dxa"/>
          </w:tcPr>
          <w:p w14:paraId="7C775F54" w14:textId="77777777" w:rsidR="00DA58ED" w:rsidRPr="00687F90" w:rsidRDefault="00DA58ED" w:rsidP="00EF34C0">
            <w:pPr>
              <w:pStyle w:val="TCBODY"/>
            </w:pPr>
            <w:r w:rsidRPr="00687F90">
              <w:t xml:space="preserve">Have you previously availed of a Voluntary Early Retirement Scheme or any other Redundancy Scheme in the Public Sector? Please answer yes or no. </w:t>
            </w:r>
          </w:p>
          <w:p w14:paraId="0A910843" w14:textId="77777777" w:rsidR="00DA58ED" w:rsidRPr="00687F90" w:rsidRDefault="00DA58ED" w:rsidP="00EF34C0">
            <w:pPr>
              <w:pStyle w:val="TCBODY"/>
            </w:pPr>
            <w:r w:rsidRPr="00687F90">
              <w:t>If yes, do the terms of the scheme allow you to apply for this position?  Please answer yes or no.</w:t>
            </w:r>
          </w:p>
        </w:tc>
        <w:tc>
          <w:tcPr>
            <w:tcW w:w="4909" w:type="dxa"/>
          </w:tcPr>
          <w:p w14:paraId="092CC5A1" w14:textId="77777777" w:rsidR="00DA58ED" w:rsidRPr="00687F90" w:rsidRDefault="00DA58ED" w:rsidP="00EF34C0">
            <w:pPr>
              <w:pStyle w:val="TCBODY"/>
            </w:pPr>
          </w:p>
          <w:p w14:paraId="78F6B7CC" w14:textId="6D54B3E4" w:rsidR="00604E3E" w:rsidRPr="00687F90" w:rsidRDefault="00604E3E" w:rsidP="00EF34C0">
            <w:pPr>
              <w:pStyle w:val="TCBODY"/>
            </w:pPr>
          </w:p>
        </w:tc>
      </w:tr>
    </w:tbl>
    <w:p w14:paraId="2A8045F0" w14:textId="77777777" w:rsidR="00CB0908" w:rsidRPr="00687F90" w:rsidRDefault="00CB0908" w:rsidP="004B20CD">
      <w:pPr>
        <w:pStyle w:val="TCHeading2"/>
      </w:pPr>
    </w:p>
    <w:p w14:paraId="493BF15F" w14:textId="77777777" w:rsidR="00604E3E" w:rsidRPr="00687F90" w:rsidRDefault="00604E3E">
      <w:pPr>
        <w:rPr>
          <w:rFonts w:ascii="Arial" w:hAnsi="Arial" w:cs="Arial"/>
          <w:b/>
          <w:bCs/>
          <w:color w:val="10A9A5"/>
          <w:sz w:val="28"/>
          <w:szCs w:val="32"/>
        </w:rPr>
      </w:pPr>
      <w:r w:rsidRPr="00687F90">
        <w:rPr>
          <w:rFonts w:ascii="Arial" w:hAnsi="Arial" w:cs="Arial"/>
        </w:rPr>
        <w:br w:type="page"/>
      </w:r>
    </w:p>
    <w:p w14:paraId="11D07B9D" w14:textId="5371A10A" w:rsidR="00CB0908" w:rsidRPr="00687F90" w:rsidRDefault="00F21692" w:rsidP="004B20CD">
      <w:pPr>
        <w:pStyle w:val="TCHeading2"/>
      </w:pPr>
      <w:r w:rsidRPr="00687F90">
        <w:lastRenderedPageBreak/>
        <w:br/>
        <w:t>Section 2. Qualifications</w:t>
      </w:r>
    </w:p>
    <w:tbl>
      <w:tblPr>
        <w:tblStyle w:val="Style1"/>
        <w:tblW w:w="8731" w:type="dxa"/>
        <w:tblLook w:val="04A0" w:firstRow="1" w:lastRow="0" w:firstColumn="1" w:lastColumn="0" w:noHBand="0" w:noVBand="1"/>
      </w:tblPr>
      <w:tblGrid>
        <w:gridCol w:w="1603"/>
        <w:gridCol w:w="2787"/>
        <w:gridCol w:w="2892"/>
        <w:gridCol w:w="1449"/>
      </w:tblGrid>
      <w:tr w:rsidR="00EE6727" w:rsidRPr="00687F90" w14:paraId="68B5DD26" w14:textId="77777777" w:rsidTr="00DA29C2">
        <w:trPr>
          <w:cnfStyle w:val="000000100000" w:firstRow="0" w:lastRow="0" w:firstColumn="0" w:lastColumn="0" w:oddVBand="0" w:evenVBand="0" w:oddHBand="1" w:evenHBand="0" w:firstRowFirstColumn="0" w:firstRowLastColumn="0" w:lastRowFirstColumn="0" w:lastRowLastColumn="0"/>
          <w:trHeight w:val="755"/>
        </w:trPr>
        <w:tc>
          <w:tcPr>
            <w:tcW w:w="8731" w:type="dxa"/>
            <w:gridSpan w:val="4"/>
          </w:tcPr>
          <w:p w14:paraId="2953A565" w14:textId="77777777" w:rsidR="00EE6727" w:rsidRPr="00687F90" w:rsidRDefault="00EE6727" w:rsidP="00EF34C0">
            <w:pPr>
              <w:pStyle w:val="TCBODY"/>
              <w:rPr>
                <w:lang w:val="en-AU"/>
              </w:rPr>
            </w:pPr>
            <w:r w:rsidRPr="00687F90">
              <w:rPr>
                <w:lang w:val="en-AU"/>
              </w:rPr>
              <w:t>Educational qualifications</w:t>
            </w:r>
          </w:p>
          <w:p w14:paraId="08FCE3A5" w14:textId="77777777" w:rsidR="00EE6727" w:rsidRPr="00687F90" w:rsidRDefault="00EE6727" w:rsidP="00EF34C0">
            <w:pPr>
              <w:pStyle w:val="TCBODY"/>
            </w:pPr>
            <w:r w:rsidRPr="00687F90">
              <w:rPr>
                <w:lang w:val="en-AU"/>
              </w:rPr>
              <w:t>Please give details of your most relevant qualifications, and please ensure you include the result.</w:t>
            </w:r>
          </w:p>
        </w:tc>
      </w:tr>
      <w:tr w:rsidR="00EE6727" w:rsidRPr="00687F90" w14:paraId="5E79A623" w14:textId="77777777" w:rsidTr="00DA29C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635"/>
        </w:trPr>
        <w:tc>
          <w:tcPr>
            <w:tcW w:w="1603" w:type="dxa"/>
          </w:tcPr>
          <w:p w14:paraId="23F1DB17" w14:textId="77777777" w:rsidR="00EE6727" w:rsidRPr="00687F90" w:rsidRDefault="00EE6727" w:rsidP="00EF34C0">
            <w:pPr>
              <w:pStyle w:val="TCBODY"/>
            </w:pPr>
            <w:r w:rsidRPr="00687F90">
              <w:t>Dates attended:</w:t>
            </w:r>
          </w:p>
        </w:tc>
        <w:tc>
          <w:tcPr>
            <w:tcW w:w="2787" w:type="dxa"/>
          </w:tcPr>
          <w:p w14:paraId="106EC47F" w14:textId="77777777" w:rsidR="00EE6727" w:rsidRPr="00687F90" w:rsidRDefault="00EE6727" w:rsidP="00EF34C0">
            <w:pPr>
              <w:pStyle w:val="TCBODY"/>
            </w:pPr>
            <w:r w:rsidRPr="00687F90">
              <w:t>School/College/Institute attended:</w:t>
            </w:r>
          </w:p>
        </w:tc>
        <w:tc>
          <w:tcPr>
            <w:tcW w:w="2892" w:type="dxa"/>
          </w:tcPr>
          <w:p w14:paraId="0474E607" w14:textId="77777777" w:rsidR="00EE6727" w:rsidRPr="00687F90" w:rsidRDefault="00EE6727" w:rsidP="00EF34C0">
            <w:pPr>
              <w:pStyle w:val="TCBODY"/>
            </w:pPr>
            <w:r w:rsidRPr="00687F90">
              <w:t>Course pursued/Qualification awarded:</w:t>
            </w:r>
          </w:p>
        </w:tc>
        <w:tc>
          <w:tcPr>
            <w:tcW w:w="1447" w:type="dxa"/>
          </w:tcPr>
          <w:p w14:paraId="13A93C44" w14:textId="77777777" w:rsidR="00EE6727" w:rsidRPr="00687F90" w:rsidRDefault="00EE6727" w:rsidP="00EF34C0">
            <w:pPr>
              <w:pStyle w:val="TCBODY"/>
            </w:pPr>
            <w:r w:rsidRPr="00687F90">
              <w:t>Result (e.g. 1, 2.1, 2.2, Pass)</w:t>
            </w:r>
          </w:p>
        </w:tc>
      </w:tr>
      <w:tr w:rsidR="00EE6727" w:rsidRPr="00687F90" w14:paraId="276C1BE4" w14:textId="77777777" w:rsidTr="00DA29C2">
        <w:trPr>
          <w:cnfStyle w:val="000000100000" w:firstRow="0" w:lastRow="0" w:firstColumn="0" w:lastColumn="0" w:oddVBand="0" w:evenVBand="0" w:oddHBand="1" w:evenHBand="0" w:firstRowFirstColumn="0" w:firstRowLastColumn="0" w:lastRowFirstColumn="0" w:lastRowLastColumn="0"/>
          <w:trHeight w:val="377"/>
        </w:trPr>
        <w:tc>
          <w:tcPr>
            <w:tcW w:w="1603" w:type="dxa"/>
          </w:tcPr>
          <w:p w14:paraId="7BE777B6" w14:textId="77777777" w:rsidR="00EE6727" w:rsidRPr="00687F90" w:rsidRDefault="00EE6727" w:rsidP="00EF34C0">
            <w:pPr>
              <w:pStyle w:val="TCBODY"/>
            </w:pPr>
          </w:p>
        </w:tc>
        <w:tc>
          <w:tcPr>
            <w:tcW w:w="2787" w:type="dxa"/>
          </w:tcPr>
          <w:p w14:paraId="79E869A4" w14:textId="77777777" w:rsidR="00EE6727" w:rsidRPr="00687F90" w:rsidRDefault="00EE6727" w:rsidP="00EF34C0">
            <w:pPr>
              <w:pStyle w:val="TCBODY"/>
            </w:pPr>
          </w:p>
        </w:tc>
        <w:tc>
          <w:tcPr>
            <w:tcW w:w="2892" w:type="dxa"/>
          </w:tcPr>
          <w:p w14:paraId="6429A167" w14:textId="77777777" w:rsidR="00EE6727" w:rsidRPr="00687F90" w:rsidRDefault="00EE6727" w:rsidP="00EF34C0">
            <w:pPr>
              <w:pStyle w:val="TCBODY"/>
            </w:pPr>
          </w:p>
        </w:tc>
        <w:tc>
          <w:tcPr>
            <w:tcW w:w="1447" w:type="dxa"/>
          </w:tcPr>
          <w:p w14:paraId="2C21CAC1" w14:textId="77777777" w:rsidR="00EE6727" w:rsidRPr="00687F90" w:rsidRDefault="00EE6727" w:rsidP="00EF34C0">
            <w:pPr>
              <w:pStyle w:val="TCBODY"/>
            </w:pPr>
          </w:p>
        </w:tc>
      </w:tr>
      <w:tr w:rsidR="00EE6727" w:rsidRPr="00687F90" w14:paraId="5D5C0DF5" w14:textId="77777777" w:rsidTr="00DA29C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77"/>
        </w:trPr>
        <w:tc>
          <w:tcPr>
            <w:tcW w:w="1603" w:type="dxa"/>
          </w:tcPr>
          <w:p w14:paraId="7976C221" w14:textId="77777777" w:rsidR="00EE6727" w:rsidRPr="00687F90" w:rsidRDefault="00EE6727" w:rsidP="00EF34C0">
            <w:pPr>
              <w:pStyle w:val="TCBODY"/>
            </w:pPr>
          </w:p>
        </w:tc>
        <w:tc>
          <w:tcPr>
            <w:tcW w:w="2787" w:type="dxa"/>
          </w:tcPr>
          <w:p w14:paraId="5C02770E" w14:textId="77777777" w:rsidR="00EE6727" w:rsidRPr="00687F90" w:rsidRDefault="00EE6727" w:rsidP="00EF34C0">
            <w:pPr>
              <w:pStyle w:val="TCBODY"/>
            </w:pPr>
          </w:p>
        </w:tc>
        <w:tc>
          <w:tcPr>
            <w:tcW w:w="2892" w:type="dxa"/>
          </w:tcPr>
          <w:p w14:paraId="659E32B8" w14:textId="77777777" w:rsidR="00EE6727" w:rsidRPr="00687F90" w:rsidRDefault="00EE6727" w:rsidP="00EF34C0">
            <w:pPr>
              <w:pStyle w:val="TCBODY"/>
            </w:pPr>
          </w:p>
        </w:tc>
        <w:tc>
          <w:tcPr>
            <w:tcW w:w="1447" w:type="dxa"/>
          </w:tcPr>
          <w:p w14:paraId="010CA67F" w14:textId="77777777" w:rsidR="00EE6727" w:rsidRPr="00687F90" w:rsidRDefault="00EE6727" w:rsidP="00EF34C0">
            <w:pPr>
              <w:pStyle w:val="TCBODY"/>
            </w:pPr>
          </w:p>
        </w:tc>
      </w:tr>
      <w:tr w:rsidR="00EE6727" w:rsidRPr="00687F90" w14:paraId="281D3EF3" w14:textId="77777777" w:rsidTr="00DA29C2">
        <w:trPr>
          <w:cnfStyle w:val="000000100000" w:firstRow="0" w:lastRow="0" w:firstColumn="0" w:lastColumn="0" w:oddVBand="0" w:evenVBand="0" w:oddHBand="1" w:evenHBand="0" w:firstRowFirstColumn="0" w:firstRowLastColumn="0" w:lastRowFirstColumn="0" w:lastRowLastColumn="0"/>
          <w:trHeight w:val="377"/>
        </w:trPr>
        <w:tc>
          <w:tcPr>
            <w:tcW w:w="1603" w:type="dxa"/>
          </w:tcPr>
          <w:p w14:paraId="2F905635" w14:textId="77777777" w:rsidR="00EE6727" w:rsidRPr="00687F90" w:rsidRDefault="00EE6727" w:rsidP="00EF34C0">
            <w:pPr>
              <w:pStyle w:val="TCBODY"/>
            </w:pPr>
          </w:p>
        </w:tc>
        <w:tc>
          <w:tcPr>
            <w:tcW w:w="2787" w:type="dxa"/>
          </w:tcPr>
          <w:p w14:paraId="4F480B44" w14:textId="77777777" w:rsidR="00EE6727" w:rsidRPr="00687F90" w:rsidRDefault="00EE6727" w:rsidP="00EF34C0">
            <w:pPr>
              <w:pStyle w:val="TCBODY"/>
            </w:pPr>
          </w:p>
        </w:tc>
        <w:tc>
          <w:tcPr>
            <w:tcW w:w="2892" w:type="dxa"/>
          </w:tcPr>
          <w:p w14:paraId="19E50BA5" w14:textId="77777777" w:rsidR="00EE6727" w:rsidRPr="00687F90" w:rsidRDefault="00EE6727" w:rsidP="00EF34C0">
            <w:pPr>
              <w:pStyle w:val="TCBODY"/>
            </w:pPr>
          </w:p>
        </w:tc>
        <w:tc>
          <w:tcPr>
            <w:tcW w:w="1447" w:type="dxa"/>
          </w:tcPr>
          <w:p w14:paraId="02FC678D" w14:textId="77777777" w:rsidR="00EE6727" w:rsidRPr="00687F90" w:rsidRDefault="00EE6727" w:rsidP="00EF34C0">
            <w:pPr>
              <w:pStyle w:val="TCBODY"/>
            </w:pPr>
          </w:p>
        </w:tc>
      </w:tr>
      <w:tr w:rsidR="00EE6727" w:rsidRPr="00687F90" w14:paraId="5A66F2E7" w14:textId="77777777" w:rsidTr="00DA29C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77"/>
        </w:trPr>
        <w:tc>
          <w:tcPr>
            <w:tcW w:w="1603" w:type="dxa"/>
          </w:tcPr>
          <w:p w14:paraId="0504C900" w14:textId="77777777" w:rsidR="00EE6727" w:rsidRPr="00687F90" w:rsidRDefault="00EE6727" w:rsidP="00EF34C0">
            <w:pPr>
              <w:pStyle w:val="TCBODY"/>
            </w:pPr>
          </w:p>
        </w:tc>
        <w:tc>
          <w:tcPr>
            <w:tcW w:w="2787" w:type="dxa"/>
          </w:tcPr>
          <w:p w14:paraId="239FAB84" w14:textId="77777777" w:rsidR="00EE6727" w:rsidRPr="00687F90" w:rsidRDefault="00EE6727" w:rsidP="00EF34C0">
            <w:pPr>
              <w:pStyle w:val="TCBODY"/>
            </w:pPr>
          </w:p>
        </w:tc>
        <w:tc>
          <w:tcPr>
            <w:tcW w:w="2892" w:type="dxa"/>
          </w:tcPr>
          <w:p w14:paraId="3F83A85E" w14:textId="77777777" w:rsidR="00EE6727" w:rsidRPr="00687F90" w:rsidRDefault="00EE6727" w:rsidP="00EF34C0">
            <w:pPr>
              <w:pStyle w:val="TCBODY"/>
            </w:pPr>
          </w:p>
        </w:tc>
        <w:tc>
          <w:tcPr>
            <w:tcW w:w="1447" w:type="dxa"/>
          </w:tcPr>
          <w:p w14:paraId="38DEE794" w14:textId="77777777" w:rsidR="00EE6727" w:rsidRPr="00687F90" w:rsidRDefault="00EE6727" w:rsidP="00EF34C0">
            <w:pPr>
              <w:pStyle w:val="TCBODY"/>
            </w:pPr>
          </w:p>
        </w:tc>
      </w:tr>
    </w:tbl>
    <w:p w14:paraId="1A098815" w14:textId="65862A2A" w:rsidR="00154981" w:rsidRPr="00687F90" w:rsidRDefault="00154981" w:rsidP="004B20CD">
      <w:pPr>
        <w:pStyle w:val="TCHeading2"/>
      </w:pPr>
    </w:p>
    <w:tbl>
      <w:tblPr>
        <w:tblStyle w:val="Style1"/>
        <w:tblW w:w="8709" w:type="dxa"/>
        <w:tblLook w:val="04A0" w:firstRow="1" w:lastRow="0" w:firstColumn="1" w:lastColumn="0" w:noHBand="0" w:noVBand="1"/>
      </w:tblPr>
      <w:tblGrid>
        <w:gridCol w:w="3782"/>
        <w:gridCol w:w="4927"/>
      </w:tblGrid>
      <w:tr w:rsidR="00F21692" w:rsidRPr="00687F90" w14:paraId="10021F57" w14:textId="77777777" w:rsidTr="00A979D2">
        <w:trPr>
          <w:cnfStyle w:val="000000100000" w:firstRow="0" w:lastRow="0" w:firstColumn="0" w:lastColumn="0" w:oddVBand="0" w:evenVBand="0" w:oddHBand="1" w:evenHBand="0" w:firstRowFirstColumn="0" w:firstRowLastColumn="0" w:lastRowFirstColumn="0" w:lastRowLastColumn="0"/>
          <w:trHeight w:val="761"/>
        </w:trPr>
        <w:tc>
          <w:tcPr>
            <w:tcW w:w="8709" w:type="dxa"/>
            <w:gridSpan w:val="2"/>
          </w:tcPr>
          <w:p w14:paraId="6BE086A8" w14:textId="77777777" w:rsidR="00F21692" w:rsidRPr="00687F90" w:rsidRDefault="00F21692" w:rsidP="00EF34C0">
            <w:pPr>
              <w:pStyle w:val="TCBODY"/>
            </w:pPr>
            <w:r w:rsidRPr="00687F90">
              <w:t>Further qualifications</w:t>
            </w:r>
          </w:p>
          <w:p w14:paraId="1F9AC847" w14:textId="77777777" w:rsidR="00F21692" w:rsidRPr="00687F90" w:rsidRDefault="00F21692" w:rsidP="00EF34C0">
            <w:pPr>
              <w:pStyle w:val="TCBODY"/>
            </w:pPr>
            <w:r w:rsidRPr="00687F90">
              <w:t>Please provide full details of any relevant qualifications you may hold for this position.</w:t>
            </w:r>
          </w:p>
        </w:tc>
      </w:tr>
      <w:tr w:rsidR="00F21692" w:rsidRPr="00687F90" w14:paraId="40972BA3" w14:textId="77777777" w:rsidTr="00A979D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80"/>
        </w:trPr>
        <w:tc>
          <w:tcPr>
            <w:tcW w:w="3782" w:type="dxa"/>
          </w:tcPr>
          <w:p w14:paraId="3CF74818" w14:textId="77777777" w:rsidR="00F21692" w:rsidRPr="00687F90" w:rsidRDefault="00F21692" w:rsidP="00EF34C0">
            <w:pPr>
              <w:pStyle w:val="TCBODY"/>
            </w:pPr>
            <w:r w:rsidRPr="00687F90">
              <w:t>Professional qualifications:</w:t>
            </w:r>
          </w:p>
        </w:tc>
        <w:tc>
          <w:tcPr>
            <w:tcW w:w="4927" w:type="dxa"/>
          </w:tcPr>
          <w:p w14:paraId="75958427" w14:textId="77777777" w:rsidR="00F21692" w:rsidRPr="00687F90" w:rsidRDefault="00F21692" w:rsidP="00EF34C0">
            <w:pPr>
              <w:pStyle w:val="TCBODY"/>
            </w:pPr>
          </w:p>
          <w:p w14:paraId="03FBB84B" w14:textId="77777777" w:rsidR="00F21692" w:rsidRPr="00687F90" w:rsidRDefault="00F21692" w:rsidP="00EF34C0">
            <w:pPr>
              <w:pStyle w:val="TCBODY"/>
            </w:pPr>
          </w:p>
          <w:p w14:paraId="6AD9CCEA" w14:textId="77777777" w:rsidR="00F21692" w:rsidRPr="00687F90" w:rsidRDefault="00F21692" w:rsidP="00EF34C0">
            <w:pPr>
              <w:pStyle w:val="TCBODY"/>
            </w:pPr>
          </w:p>
        </w:tc>
      </w:tr>
      <w:tr w:rsidR="00F21692" w:rsidRPr="00687F90" w14:paraId="50B4CBC0" w14:textId="77777777" w:rsidTr="00A979D2">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380"/>
        </w:trPr>
        <w:tc>
          <w:tcPr>
            <w:tcW w:w="3782" w:type="dxa"/>
          </w:tcPr>
          <w:p w14:paraId="0271E529" w14:textId="77777777" w:rsidR="00F21692" w:rsidRPr="00687F90" w:rsidRDefault="00F21692" w:rsidP="00EF34C0">
            <w:pPr>
              <w:pStyle w:val="TCBODY"/>
            </w:pPr>
            <w:r w:rsidRPr="00687F90">
              <w:t>Relevant training courses attended:</w:t>
            </w:r>
          </w:p>
        </w:tc>
        <w:tc>
          <w:tcPr>
            <w:tcW w:w="4927" w:type="dxa"/>
          </w:tcPr>
          <w:p w14:paraId="6670FA4F" w14:textId="77777777" w:rsidR="00F21692" w:rsidRPr="00687F90" w:rsidRDefault="00F21692" w:rsidP="00EF34C0">
            <w:pPr>
              <w:pStyle w:val="TCBODY"/>
            </w:pPr>
          </w:p>
          <w:p w14:paraId="173F8D2F" w14:textId="77777777" w:rsidR="00F21692" w:rsidRPr="00687F90" w:rsidRDefault="00F21692" w:rsidP="00EF34C0">
            <w:pPr>
              <w:pStyle w:val="TCBODY"/>
            </w:pPr>
          </w:p>
          <w:p w14:paraId="7C17FE71" w14:textId="77777777" w:rsidR="00F21692" w:rsidRPr="00687F90" w:rsidRDefault="00F21692" w:rsidP="00EF34C0">
            <w:pPr>
              <w:pStyle w:val="TCBODY"/>
            </w:pPr>
          </w:p>
          <w:p w14:paraId="3F8921FF" w14:textId="77777777" w:rsidR="00F21692" w:rsidRPr="00687F90" w:rsidRDefault="00F21692" w:rsidP="00EF34C0">
            <w:pPr>
              <w:pStyle w:val="TCBODY"/>
            </w:pPr>
          </w:p>
          <w:p w14:paraId="0AEA11AD" w14:textId="77777777" w:rsidR="00F21692" w:rsidRPr="00687F90" w:rsidRDefault="00F21692" w:rsidP="00EF34C0">
            <w:pPr>
              <w:pStyle w:val="TCBODY"/>
            </w:pPr>
          </w:p>
        </w:tc>
      </w:tr>
    </w:tbl>
    <w:p w14:paraId="42F95D8A" w14:textId="77777777" w:rsidR="00F21692" w:rsidRPr="00687F90" w:rsidRDefault="00F21692" w:rsidP="004B20CD">
      <w:pPr>
        <w:spacing w:line="276" w:lineRule="auto"/>
        <w:jc w:val="both"/>
        <w:rPr>
          <w:rFonts w:ascii="Arial" w:hAnsi="Arial" w:cs="Arial"/>
          <w:b/>
          <w:color w:val="002060"/>
        </w:rPr>
      </w:pPr>
    </w:p>
    <w:p w14:paraId="4EBB80C4" w14:textId="77777777" w:rsidR="00CB0908" w:rsidRPr="00687F90" w:rsidRDefault="00CB0908" w:rsidP="004B20CD">
      <w:pPr>
        <w:pStyle w:val="TCHeading2"/>
      </w:pPr>
    </w:p>
    <w:p w14:paraId="45DC87F0" w14:textId="77777777" w:rsidR="00604E3E" w:rsidRDefault="00604E3E" w:rsidP="004B20CD">
      <w:pPr>
        <w:pStyle w:val="TCHeading2"/>
      </w:pPr>
    </w:p>
    <w:p w14:paraId="029AAF75" w14:textId="77777777" w:rsidR="008971EE" w:rsidRDefault="008971EE" w:rsidP="004B20CD">
      <w:pPr>
        <w:pStyle w:val="TCHeading2"/>
      </w:pPr>
    </w:p>
    <w:p w14:paraId="42D83660" w14:textId="77777777" w:rsidR="008971EE" w:rsidRDefault="008971EE" w:rsidP="004B20CD">
      <w:pPr>
        <w:pStyle w:val="TCHeading2"/>
      </w:pPr>
    </w:p>
    <w:p w14:paraId="6208BF80" w14:textId="77777777" w:rsidR="008971EE" w:rsidRPr="00687F90" w:rsidRDefault="008971EE" w:rsidP="004B20CD">
      <w:pPr>
        <w:pStyle w:val="TCHeading2"/>
      </w:pPr>
    </w:p>
    <w:p w14:paraId="1C4219FF" w14:textId="77777777" w:rsidR="00604E3E" w:rsidRPr="00687F90" w:rsidRDefault="00604E3E" w:rsidP="004B20CD">
      <w:pPr>
        <w:pStyle w:val="TCHeading2"/>
      </w:pPr>
    </w:p>
    <w:p w14:paraId="43AE9A49" w14:textId="3857D2E3" w:rsidR="0037280C" w:rsidRPr="00687F90" w:rsidRDefault="00885331" w:rsidP="004B20CD">
      <w:pPr>
        <w:pStyle w:val="TCHeading2"/>
      </w:pPr>
      <w:r w:rsidRPr="00687F90">
        <w:lastRenderedPageBreak/>
        <w:t xml:space="preserve">Work pattern preference </w:t>
      </w:r>
    </w:p>
    <w:p w14:paraId="1C61C07B" w14:textId="3ACA87D0" w:rsidR="0037280C" w:rsidRPr="00687F90" w:rsidRDefault="00604E3E" w:rsidP="008F1B25">
      <w:pPr>
        <w:shd w:val="clear" w:color="auto" w:fill="FFFFFF"/>
        <w:spacing w:after="150"/>
        <w:jc w:val="both"/>
        <w:rPr>
          <w:rFonts w:ascii="Arial" w:hAnsi="Arial" w:cs="Arial"/>
          <w:b/>
          <w:bCs/>
          <w:sz w:val="22"/>
          <w:szCs w:val="22"/>
        </w:rPr>
      </w:pPr>
      <w:r w:rsidRPr="00687F90">
        <w:rPr>
          <w:rFonts w:ascii="Arial" w:hAnsi="Arial" w:cs="Arial"/>
          <w:sz w:val="22"/>
          <w:szCs w:val="22"/>
        </w:rPr>
        <w:t xml:space="preserve">As this panel may be used to fill both </w:t>
      </w:r>
      <w:r w:rsidR="008F1B25" w:rsidRPr="00687F90">
        <w:rPr>
          <w:rFonts w:ascii="Arial" w:hAnsi="Arial" w:cs="Arial"/>
          <w:sz w:val="22"/>
          <w:szCs w:val="22"/>
        </w:rPr>
        <w:t xml:space="preserve">full time </w:t>
      </w:r>
      <w:r w:rsidRPr="00687F90">
        <w:rPr>
          <w:rFonts w:ascii="Arial" w:hAnsi="Arial" w:cs="Arial"/>
          <w:sz w:val="22"/>
          <w:szCs w:val="22"/>
        </w:rPr>
        <w:t xml:space="preserve">and </w:t>
      </w:r>
      <w:r w:rsidR="008F1B25" w:rsidRPr="00687F90">
        <w:rPr>
          <w:rFonts w:ascii="Arial" w:hAnsi="Arial" w:cs="Arial"/>
          <w:sz w:val="22"/>
          <w:szCs w:val="22"/>
        </w:rPr>
        <w:t xml:space="preserve">part time </w:t>
      </w:r>
      <w:r w:rsidRPr="00687F90">
        <w:rPr>
          <w:rFonts w:ascii="Arial" w:hAnsi="Arial" w:cs="Arial"/>
          <w:sz w:val="22"/>
          <w:szCs w:val="22"/>
        </w:rPr>
        <w:t>role</w:t>
      </w:r>
      <w:r w:rsidR="008F1B25" w:rsidRPr="00687F90">
        <w:rPr>
          <w:rFonts w:ascii="Arial" w:hAnsi="Arial" w:cs="Arial"/>
          <w:sz w:val="22"/>
          <w:szCs w:val="22"/>
        </w:rPr>
        <w:t>s, p</w:t>
      </w:r>
      <w:r w:rsidR="0037280C" w:rsidRPr="00687F90">
        <w:rPr>
          <w:rFonts w:ascii="Arial" w:hAnsi="Arial" w:cs="Arial"/>
          <w:sz w:val="22"/>
          <w:szCs w:val="22"/>
        </w:rPr>
        <w:t xml:space="preserve">lease tick </w:t>
      </w:r>
      <w:r w:rsidR="00885331" w:rsidRPr="00687F90">
        <w:rPr>
          <w:rFonts w:ascii="Arial" w:hAnsi="Arial" w:cs="Arial"/>
          <w:sz w:val="22"/>
          <w:szCs w:val="22"/>
        </w:rPr>
        <w:t xml:space="preserve">which work pattern is your </w:t>
      </w:r>
      <w:r w:rsidR="00C4663A" w:rsidRPr="00687F90">
        <w:rPr>
          <w:rFonts w:ascii="Arial" w:hAnsi="Arial" w:cs="Arial"/>
          <w:sz w:val="22"/>
          <w:szCs w:val="22"/>
        </w:rPr>
        <w:t>preference</w:t>
      </w:r>
      <w:r w:rsidR="00885331" w:rsidRPr="00687F90">
        <w:rPr>
          <w:rFonts w:ascii="Arial" w:hAnsi="Arial" w:cs="Arial"/>
          <w:sz w:val="22"/>
          <w:szCs w:val="22"/>
        </w:rPr>
        <w:t xml:space="preserve">. </w:t>
      </w:r>
    </w:p>
    <w:p w14:paraId="6D21FFFA" w14:textId="77777777" w:rsidR="0037280C" w:rsidRPr="00687F90" w:rsidRDefault="0037280C" w:rsidP="004B20CD">
      <w:pPr>
        <w:jc w:val="both"/>
        <w:rPr>
          <w:rFonts w:ascii="Arial" w:hAnsi="Arial" w:cs="Arial"/>
          <w:b/>
        </w:rPr>
      </w:pPr>
    </w:p>
    <w:tbl>
      <w:tblPr>
        <w:tblStyle w:val="TableGrid"/>
        <w:tblW w:w="6521" w:type="dxa"/>
        <w:jc w:val="center"/>
        <w:tblLook w:val="04A0" w:firstRow="1" w:lastRow="0" w:firstColumn="1" w:lastColumn="0" w:noHBand="0" w:noVBand="1"/>
      </w:tblPr>
      <w:tblGrid>
        <w:gridCol w:w="2175"/>
        <w:gridCol w:w="2220"/>
        <w:gridCol w:w="2126"/>
      </w:tblGrid>
      <w:tr w:rsidR="00C4663A" w:rsidRPr="00687F90" w14:paraId="77AA75B9" w14:textId="77777777" w:rsidTr="00C61AD0">
        <w:trPr>
          <w:trHeight w:val="548"/>
          <w:jc w:val="center"/>
        </w:trPr>
        <w:tc>
          <w:tcPr>
            <w:tcW w:w="2175" w:type="dxa"/>
            <w:shd w:val="clear" w:color="auto" w:fill="F2F2F2" w:themeFill="background1" w:themeFillShade="F2"/>
            <w:vAlign w:val="center"/>
          </w:tcPr>
          <w:p w14:paraId="4C661D18" w14:textId="44192615" w:rsidR="00C4663A" w:rsidRPr="00687F90" w:rsidRDefault="00C4663A" w:rsidP="004B20CD">
            <w:pPr>
              <w:jc w:val="center"/>
              <w:rPr>
                <w:rFonts w:ascii="Arial" w:hAnsi="Arial" w:cs="Arial"/>
                <w:bCs/>
                <w:sz w:val="22"/>
                <w:szCs w:val="22"/>
              </w:rPr>
            </w:pPr>
            <w:r w:rsidRPr="00687F90">
              <w:rPr>
                <w:rFonts w:ascii="Arial" w:hAnsi="Arial" w:cs="Arial"/>
                <w:bCs/>
                <w:sz w:val="22"/>
                <w:szCs w:val="22"/>
              </w:rPr>
              <w:t>Full time</w:t>
            </w:r>
          </w:p>
        </w:tc>
        <w:tc>
          <w:tcPr>
            <w:tcW w:w="2220" w:type="dxa"/>
            <w:shd w:val="clear" w:color="auto" w:fill="F2F2F2" w:themeFill="background1" w:themeFillShade="F2"/>
            <w:vAlign w:val="center"/>
          </w:tcPr>
          <w:p w14:paraId="0477048E" w14:textId="6DF42C5A" w:rsidR="00C4663A" w:rsidRPr="00687F90" w:rsidRDefault="00C4663A" w:rsidP="004B20CD">
            <w:pPr>
              <w:jc w:val="center"/>
              <w:rPr>
                <w:rFonts w:ascii="Arial" w:hAnsi="Arial" w:cs="Arial"/>
                <w:bCs/>
                <w:sz w:val="22"/>
                <w:szCs w:val="22"/>
              </w:rPr>
            </w:pPr>
            <w:r w:rsidRPr="00687F90">
              <w:rPr>
                <w:rFonts w:ascii="Arial" w:hAnsi="Arial" w:cs="Arial"/>
                <w:bCs/>
                <w:sz w:val="22"/>
                <w:szCs w:val="22"/>
              </w:rPr>
              <w:t>Part time</w:t>
            </w:r>
          </w:p>
        </w:tc>
        <w:tc>
          <w:tcPr>
            <w:tcW w:w="2126" w:type="dxa"/>
            <w:shd w:val="clear" w:color="auto" w:fill="F2F2F2" w:themeFill="background1" w:themeFillShade="F2"/>
            <w:vAlign w:val="center"/>
          </w:tcPr>
          <w:p w14:paraId="64F65F1A" w14:textId="44218362" w:rsidR="00C4663A" w:rsidRPr="00687F90" w:rsidRDefault="00C4663A" w:rsidP="004B20CD">
            <w:pPr>
              <w:jc w:val="center"/>
              <w:rPr>
                <w:rFonts w:ascii="Arial" w:hAnsi="Arial" w:cs="Arial"/>
                <w:bCs/>
                <w:sz w:val="22"/>
                <w:szCs w:val="22"/>
              </w:rPr>
            </w:pPr>
            <w:r w:rsidRPr="00687F90">
              <w:rPr>
                <w:rFonts w:ascii="Arial" w:hAnsi="Arial" w:cs="Arial"/>
                <w:bCs/>
                <w:sz w:val="22"/>
                <w:szCs w:val="22"/>
              </w:rPr>
              <w:t>Both</w:t>
            </w:r>
          </w:p>
        </w:tc>
      </w:tr>
      <w:tr w:rsidR="00C4663A" w:rsidRPr="00687F90" w14:paraId="55AEA94D" w14:textId="77777777" w:rsidTr="00C61AD0">
        <w:trPr>
          <w:trHeight w:val="567"/>
          <w:jc w:val="center"/>
        </w:trPr>
        <w:sdt>
          <w:sdtPr>
            <w:rPr>
              <w:rFonts w:ascii="Arial" w:hAnsi="Arial" w:cs="Arial"/>
              <w:bCs/>
              <w:sz w:val="40"/>
              <w:szCs w:val="40"/>
            </w:rPr>
            <w:id w:val="-1744945186"/>
            <w14:checkbox>
              <w14:checked w14:val="0"/>
              <w14:checkedState w14:val="2612" w14:font="MS Gothic"/>
              <w14:uncheckedState w14:val="2610" w14:font="MS Gothic"/>
            </w14:checkbox>
          </w:sdtPr>
          <w:sdtContent>
            <w:tc>
              <w:tcPr>
                <w:tcW w:w="2175" w:type="dxa"/>
              </w:tcPr>
              <w:p w14:paraId="61732BB9" w14:textId="61DE9C1F" w:rsidR="00C4663A" w:rsidRPr="00687F90" w:rsidRDefault="008971EE" w:rsidP="004B20CD">
                <w:pPr>
                  <w:jc w:val="center"/>
                  <w:rPr>
                    <w:rFonts w:ascii="Arial" w:hAnsi="Arial" w:cs="Arial"/>
                    <w:bCs/>
                    <w:sz w:val="40"/>
                    <w:szCs w:val="40"/>
                  </w:rPr>
                </w:pPr>
                <w:r>
                  <w:rPr>
                    <w:rFonts w:ascii="MS Gothic" w:eastAsia="MS Gothic" w:hAnsi="MS Gothic" w:cs="Arial" w:hint="eastAsia"/>
                    <w:bCs/>
                    <w:sz w:val="40"/>
                    <w:szCs w:val="40"/>
                  </w:rPr>
                  <w:t>☐</w:t>
                </w:r>
              </w:p>
            </w:tc>
          </w:sdtContent>
        </w:sdt>
        <w:sdt>
          <w:sdtPr>
            <w:rPr>
              <w:rFonts w:ascii="Arial" w:hAnsi="Arial" w:cs="Arial"/>
              <w:bCs/>
              <w:sz w:val="40"/>
              <w:szCs w:val="40"/>
            </w:rPr>
            <w:id w:val="170305477"/>
            <w14:checkbox>
              <w14:checked w14:val="0"/>
              <w14:checkedState w14:val="2612" w14:font="MS Gothic"/>
              <w14:uncheckedState w14:val="2610" w14:font="MS Gothic"/>
            </w14:checkbox>
          </w:sdtPr>
          <w:sdtContent>
            <w:tc>
              <w:tcPr>
                <w:tcW w:w="2220" w:type="dxa"/>
              </w:tcPr>
              <w:p w14:paraId="1A61393E" w14:textId="4F6F2E85" w:rsidR="00C4663A" w:rsidRPr="00687F90" w:rsidRDefault="00BF5239" w:rsidP="004B20CD">
                <w:pPr>
                  <w:jc w:val="center"/>
                  <w:rPr>
                    <w:rFonts w:ascii="Arial" w:hAnsi="Arial" w:cs="Arial"/>
                    <w:bCs/>
                    <w:sz w:val="40"/>
                    <w:szCs w:val="40"/>
                  </w:rPr>
                </w:pPr>
                <w:r>
                  <w:rPr>
                    <w:rFonts w:ascii="MS Gothic" w:eastAsia="MS Gothic" w:hAnsi="MS Gothic" w:cs="Arial" w:hint="eastAsia"/>
                    <w:bCs/>
                    <w:sz w:val="40"/>
                    <w:szCs w:val="40"/>
                  </w:rPr>
                  <w:t>☐</w:t>
                </w:r>
              </w:p>
            </w:tc>
          </w:sdtContent>
        </w:sdt>
        <w:sdt>
          <w:sdtPr>
            <w:rPr>
              <w:rFonts w:ascii="Arial" w:hAnsi="Arial" w:cs="Arial"/>
              <w:bCs/>
              <w:sz w:val="40"/>
              <w:szCs w:val="40"/>
            </w:rPr>
            <w:id w:val="181867325"/>
            <w14:checkbox>
              <w14:checked w14:val="0"/>
              <w14:checkedState w14:val="2612" w14:font="MS Gothic"/>
              <w14:uncheckedState w14:val="2610" w14:font="MS Gothic"/>
            </w14:checkbox>
          </w:sdtPr>
          <w:sdtContent>
            <w:tc>
              <w:tcPr>
                <w:tcW w:w="2126" w:type="dxa"/>
              </w:tcPr>
              <w:p w14:paraId="1EDDBB9E" w14:textId="06FE26DE" w:rsidR="00C4663A" w:rsidRPr="00687F90" w:rsidRDefault="00BF5239" w:rsidP="004B20CD">
                <w:pPr>
                  <w:jc w:val="center"/>
                  <w:rPr>
                    <w:rFonts w:ascii="Arial" w:hAnsi="Arial" w:cs="Arial"/>
                    <w:bCs/>
                    <w:sz w:val="40"/>
                    <w:szCs w:val="40"/>
                  </w:rPr>
                </w:pPr>
                <w:r>
                  <w:rPr>
                    <w:rFonts w:ascii="MS Gothic" w:eastAsia="MS Gothic" w:hAnsi="MS Gothic" w:cs="Arial" w:hint="eastAsia"/>
                    <w:bCs/>
                    <w:sz w:val="40"/>
                    <w:szCs w:val="40"/>
                  </w:rPr>
                  <w:t>☐</w:t>
                </w:r>
              </w:p>
            </w:tc>
          </w:sdtContent>
        </w:sdt>
      </w:tr>
    </w:tbl>
    <w:p w14:paraId="51ACAC8A" w14:textId="77777777" w:rsidR="003E6617" w:rsidRPr="00687F90" w:rsidRDefault="003E6617" w:rsidP="004B20CD">
      <w:pPr>
        <w:spacing w:line="276" w:lineRule="auto"/>
        <w:jc w:val="both"/>
        <w:rPr>
          <w:rFonts w:ascii="Arial" w:hAnsi="Arial" w:cs="Arial"/>
          <w:b/>
          <w:color w:val="002060"/>
        </w:rPr>
      </w:pPr>
    </w:p>
    <w:p w14:paraId="61214BCE" w14:textId="77777777" w:rsidR="003E6617" w:rsidRPr="00687F90" w:rsidRDefault="003E6617" w:rsidP="004B20CD">
      <w:pPr>
        <w:spacing w:line="276" w:lineRule="auto"/>
        <w:jc w:val="both"/>
        <w:rPr>
          <w:rFonts w:ascii="Arial" w:hAnsi="Arial" w:cs="Arial"/>
          <w:b/>
          <w:color w:val="002060"/>
        </w:rPr>
      </w:pPr>
    </w:p>
    <w:p w14:paraId="1160360C" w14:textId="77777777" w:rsidR="00C61AD0" w:rsidRPr="00687F90" w:rsidRDefault="00C61AD0" w:rsidP="004B20CD">
      <w:pPr>
        <w:pStyle w:val="TCHeading2"/>
      </w:pPr>
    </w:p>
    <w:p w14:paraId="044481F8" w14:textId="77777777" w:rsidR="00F21692" w:rsidRPr="00687F90" w:rsidRDefault="00F21692" w:rsidP="004B20CD">
      <w:pPr>
        <w:pStyle w:val="TCHeading2"/>
      </w:pPr>
      <w:r w:rsidRPr="00687F90">
        <w:t>Section 3. Employment History</w:t>
      </w:r>
    </w:p>
    <w:p w14:paraId="2BC4040D" w14:textId="38F1FAD4" w:rsidR="00617D51" w:rsidRPr="00687F90" w:rsidRDefault="00617D51" w:rsidP="004B20CD">
      <w:pPr>
        <w:pStyle w:val="TCHeading2"/>
        <w:rPr>
          <w:b w:val="0"/>
          <w:bCs w:val="0"/>
          <w:color w:val="auto"/>
          <w:sz w:val="24"/>
          <w:szCs w:val="28"/>
        </w:rPr>
      </w:pPr>
      <w:r w:rsidRPr="00687F90">
        <w:rPr>
          <w:b w:val="0"/>
          <w:bCs w:val="0"/>
          <w:color w:val="auto"/>
          <w:sz w:val="22"/>
          <w:szCs w:val="22"/>
        </w:rPr>
        <w:t>In</w:t>
      </w:r>
      <w:r w:rsidRPr="00687F90">
        <w:rPr>
          <w:b w:val="0"/>
          <w:bCs w:val="0"/>
          <w:color w:val="auto"/>
          <w:sz w:val="24"/>
          <w:szCs w:val="28"/>
        </w:rPr>
        <w:t xml:space="preserve"> </w:t>
      </w:r>
      <w:r w:rsidRPr="00687F90">
        <w:rPr>
          <w:b w:val="0"/>
          <w:bCs w:val="0"/>
          <w:color w:val="auto"/>
          <w:sz w:val="22"/>
          <w:szCs w:val="22"/>
        </w:rPr>
        <w:t xml:space="preserve">completing this </w:t>
      </w:r>
      <w:r w:rsidR="00882977" w:rsidRPr="00687F90">
        <w:rPr>
          <w:b w:val="0"/>
          <w:bCs w:val="0"/>
          <w:color w:val="auto"/>
          <w:sz w:val="22"/>
          <w:szCs w:val="22"/>
        </w:rPr>
        <w:t>section,</w:t>
      </w:r>
      <w:r w:rsidRPr="00687F90">
        <w:rPr>
          <w:b w:val="0"/>
          <w:bCs w:val="0"/>
          <w:color w:val="auto"/>
          <w:sz w:val="22"/>
          <w:szCs w:val="22"/>
        </w:rPr>
        <w:t xml:space="preserve"> you should provide evidence that you meet the requirements of the role with specific reference to the job description and essential requirements outlined in the candidate information booklet.</w:t>
      </w:r>
      <w:r w:rsidRPr="00687F90">
        <w:rPr>
          <w:b w:val="0"/>
          <w:bCs w:val="0"/>
          <w:color w:val="auto"/>
          <w:sz w:val="24"/>
          <w:szCs w:val="28"/>
        </w:rPr>
        <w:t> </w:t>
      </w:r>
    </w:p>
    <w:tbl>
      <w:tblPr>
        <w:tblStyle w:val="Style1"/>
        <w:tblW w:w="9072" w:type="dxa"/>
        <w:tblLook w:val="04A0" w:firstRow="1" w:lastRow="0" w:firstColumn="1" w:lastColumn="0" w:noHBand="0" w:noVBand="1"/>
      </w:tblPr>
      <w:tblGrid>
        <w:gridCol w:w="3686"/>
        <w:gridCol w:w="5386"/>
      </w:tblGrid>
      <w:tr w:rsidR="00F94E03" w:rsidRPr="00687F90" w14:paraId="543CE34C" w14:textId="77777777" w:rsidTr="00411772">
        <w:trPr>
          <w:cnfStyle w:val="000000100000" w:firstRow="0" w:lastRow="0" w:firstColumn="0" w:lastColumn="0" w:oddVBand="0" w:evenVBand="0" w:oddHBand="1" w:evenHBand="0" w:firstRowFirstColumn="0" w:firstRowLastColumn="0" w:lastRowFirstColumn="0" w:lastRowLastColumn="0"/>
        </w:trPr>
        <w:tc>
          <w:tcPr>
            <w:tcW w:w="9072" w:type="dxa"/>
            <w:gridSpan w:val="2"/>
          </w:tcPr>
          <w:p w14:paraId="0DD714AF" w14:textId="77777777" w:rsidR="00F94E03" w:rsidRPr="00687F90" w:rsidRDefault="00F94E03" w:rsidP="00EF34C0">
            <w:pPr>
              <w:pStyle w:val="TCBODY"/>
            </w:pPr>
            <w:r w:rsidRPr="00687F90">
              <w:t xml:space="preserve">Most </w:t>
            </w:r>
            <w:r w:rsidRPr="00687F90">
              <w:rPr>
                <w:u w:val="single"/>
              </w:rPr>
              <w:t>recent</w:t>
            </w:r>
            <w:r w:rsidRPr="00687F90">
              <w:t xml:space="preserve"> employment position</w:t>
            </w:r>
          </w:p>
          <w:p w14:paraId="0F413938" w14:textId="77777777" w:rsidR="00F94E03" w:rsidRPr="00687F90" w:rsidRDefault="00F94E03" w:rsidP="00EF34C0">
            <w:pPr>
              <w:pStyle w:val="TCBODY"/>
            </w:pPr>
            <w:r w:rsidRPr="00687F90">
              <w:t>For your current or most recent employment position, please provide the following details:</w:t>
            </w:r>
          </w:p>
        </w:tc>
      </w:tr>
      <w:tr w:rsidR="00F94E03" w:rsidRPr="00687F90" w14:paraId="541C66D8" w14:textId="77777777" w:rsidTr="0041177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3EE8BF2A" w14:textId="77777777" w:rsidR="00F94E03" w:rsidRPr="00687F90" w:rsidRDefault="00F94E03" w:rsidP="00EF34C0">
            <w:pPr>
              <w:pStyle w:val="TCBODY"/>
            </w:pPr>
            <w:r w:rsidRPr="00687F90">
              <w:t>Name of employer:</w:t>
            </w:r>
          </w:p>
          <w:p w14:paraId="01FA7EF6" w14:textId="77777777" w:rsidR="00F94E03" w:rsidRPr="00687F90" w:rsidRDefault="00F94E03" w:rsidP="00EF34C0">
            <w:pPr>
              <w:pStyle w:val="TCBODY"/>
            </w:pPr>
            <w:r w:rsidRPr="00687F90">
              <w:t>(Please also describe the nature of the business)</w:t>
            </w:r>
          </w:p>
        </w:tc>
        <w:tc>
          <w:tcPr>
            <w:tcW w:w="5386" w:type="dxa"/>
          </w:tcPr>
          <w:p w14:paraId="01E54889" w14:textId="77777777" w:rsidR="00F94E03" w:rsidRPr="00687F90" w:rsidRDefault="00F94E03" w:rsidP="00EF34C0">
            <w:pPr>
              <w:pStyle w:val="TCBODY"/>
            </w:pPr>
          </w:p>
        </w:tc>
      </w:tr>
      <w:tr w:rsidR="00F94E03" w:rsidRPr="00687F90" w14:paraId="3F0C7967" w14:textId="77777777" w:rsidTr="00411772">
        <w:trPr>
          <w:cnfStyle w:val="000000100000" w:firstRow="0" w:lastRow="0" w:firstColumn="0" w:lastColumn="0" w:oddVBand="0" w:evenVBand="0" w:oddHBand="1" w:evenHBand="0" w:firstRowFirstColumn="0" w:firstRowLastColumn="0" w:lastRowFirstColumn="0" w:lastRowLastColumn="0"/>
        </w:trPr>
        <w:tc>
          <w:tcPr>
            <w:tcW w:w="3686" w:type="dxa"/>
          </w:tcPr>
          <w:p w14:paraId="60A24A59" w14:textId="77777777" w:rsidR="00F94E03" w:rsidRPr="00687F90" w:rsidRDefault="00F94E03" w:rsidP="00EF34C0">
            <w:pPr>
              <w:pStyle w:val="TCBODY"/>
            </w:pPr>
            <w:r w:rsidRPr="00687F90">
              <w:t>Address and telephone number:</w:t>
            </w:r>
          </w:p>
        </w:tc>
        <w:tc>
          <w:tcPr>
            <w:tcW w:w="5386" w:type="dxa"/>
          </w:tcPr>
          <w:p w14:paraId="4D0B2162" w14:textId="77777777" w:rsidR="00F94E03" w:rsidRPr="00687F90" w:rsidRDefault="00F94E03" w:rsidP="00EF34C0">
            <w:pPr>
              <w:pStyle w:val="TCBODY"/>
            </w:pPr>
          </w:p>
        </w:tc>
      </w:tr>
      <w:tr w:rsidR="00F94E03" w:rsidRPr="00687F90" w14:paraId="37B8A087" w14:textId="77777777" w:rsidTr="0041177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5C9A4539" w14:textId="10DE6678" w:rsidR="00F94E03" w:rsidRPr="00687F90" w:rsidRDefault="00882977" w:rsidP="00EF34C0">
            <w:pPr>
              <w:pStyle w:val="TCBODY"/>
            </w:pPr>
            <w:r w:rsidRPr="00687F90">
              <w:t>Job title</w:t>
            </w:r>
            <w:r w:rsidR="00F94E03" w:rsidRPr="00687F90">
              <w:t>:</w:t>
            </w:r>
          </w:p>
        </w:tc>
        <w:tc>
          <w:tcPr>
            <w:tcW w:w="5386" w:type="dxa"/>
          </w:tcPr>
          <w:p w14:paraId="255E8FA0" w14:textId="77777777" w:rsidR="00F94E03" w:rsidRPr="00687F90" w:rsidRDefault="00F94E03" w:rsidP="00EF34C0">
            <w:pPr>
              <w:pStyle w:val="TCBODY"/>
            </w:pPr>
          </w:p>
        </w:tc>
      </w:tr>
      <w:tr w:rsidR="00F94E03" w:rsidRPr="00687F90" w14:paraId="418C0B7E" w14:textId="77777777" w:rsidTr="00411772">
        <w:trPr>
          <w:cnfStyle w:val="000000100000" w:firstRow="0" w:lastRow="0" w:firstColumn="0" w:lastColumn="0" w:oddVBand="0" w:evenVBand="0" w:oddHBand="1" w:evenHBand="0" w:firstRowFirstColumn="0" w:firstRowLastColumn="0" w:lastRowFirstColumn="0" w:lastRowLastColumn="0"/>
          <w:trHeight w:val="2664"/>
        </w:trPr>
        <w:tc>
          <w:tcPr>
            <w:tcW w:w="3686" w:type="dxa"/>
          </w:tcPr>
          <w:p w14:paraId="40F325BF" w14:textId="77777777" w:rsidR="00F94E03" w:rsidRPr="00687F90" w:rsidRDefault="00F94E03" w:rsidP="00EF34C0">
            <w:pPr>
              <w:pStyle w:val="TCBODY"/>
            </w:pPr>
            <w:r w:rsidRPr="00687F90">
              <w:t>Describe main duties and responsibilities:</w:t>
            </w:r>
          </w:p>
          <w:p w14:paraId="4AFBEDE6" w14:textId="77777777" w:rsidR="00F94E03" w:rsidRPr="00687F90" w:rsidRDefault="00F94E03" w:rsidP="00EF34C0">
            <w:pPr>
              <w:pStyle w:val="TCBODY"/>
            </w:pPr>
          </w:p>
          <w:p w14:paraId="3DE25E68" w14:textId="77777777" w:rsidR="00F94E03" w:rsidRPr="00687F90" w:rsidRDefault="00F94E03" w:rsidP="00EF34C0">
            <w:pPr>
              <w:pStyle w:val="TCBODY"/>
            </w:pPr>
          </w:p>
          <w:p w14:paraId="304C8B0F" w14:textId="77777777" w:rsidR="00F94E03" w:rsidRPr="00687F90" w:rsidRDefault="00F94E03" w:rsidP="00EF34C0">
            <w:pPr>
              <w:pStyle w:val="TCBODY"/>
            </w:pPr>
          </w:p>
          <w:p w14:paraId="037F78AC" w14:textId="77777777" w:rsidR="00F94E03" w:rsidRPr="00687F90" w:rsidRDefault="00F94E03" w:rsidP="00EF34C0">
            <w:pPr>
              <w:pStyle w:val="TCBODY"/>
            </w:pPr>
          </w:p>
          <w:p w14:paraId="4C451721" w14:textId="77777777" w:rsidR="00F94E03" w:rsidRPr="00687F90" w:rsidRDefault="00F94E03" w:rsidP="00EF34C0">
            <w:pPr>
              <w:pStyle w:val="TCBODY"/>
            </w:pPr>
          </w:p>
          <w:p w14:paraId="1195331E" w14:textId="77777777" w:rsidR="00F94E03" w:rsidRPr="00687F90" w:rsidRDefault="00F94E03" w:rsidP="00EF34C0">
            <w:pPr>
              <w:pStyle w:val="TCBODY"/>
            </w:pPr>
          </w:p>
          <w:p w14:paraId="23D6CF7B" w14:textId="77777777" w:rsidR="00F94E03" w:rsidRPr="00687F90" w:rsidRDefault="00F94E03" w:rsidP="00EF34C0">
            <w:pPr>
              <w:pStyle w:val="TCBODY"/>
            </w:pPr>
          </w:p>
          <w:p w14:paraId="02E26366" w14:textId="77777777" w:rsidR="00F94E03" w:rsidRPr="00687F90" w:rsidRDefault="00F94E03" w:rsidP="00EF34C0">
            <w:pPr>
              <w:pStyle w:val="TCBODY"/>
            </w:pPr>
          </w:p>
          <w:p w14:paraId="420BFEFF" w14:textId="77777777" w:rsidR="00F94E03" w:rsidRPr="00687F90" w:rsidRDefault="00F94E03" w:rsidP="00EF34C0">
            <w:pPr>
              <w:pStyle w:val="TCBODY"/>
            </w:pPr>
          </w:p>
        </w:tc>
        <w:tc>
          <w:tcPr>
            <w:tcW w:w="5386" w:type="dxa"/>
          </w:tcPr>
          <w:p w14:paraId="6142464B" w14:textId="77777777" w:rsidR="00F94E03" w:rsidRPr="00687F90" w:rsidRDefault="00F94E03" w:rsidP="00EF34C0">
            <w:pPr>
              <w:pStyle w:val="TCBODY"/>
            </w:pPr>
          </w:p>
          <w:p w14:paraId="468F8AEE" w14:textId="77777777" w:rsidR="00F94E03" w:rsidRPr="00687F90" w:rsidRDefault="00F94E03" w:rsidP="00EF34C0">
            <w:pPr>
              <w:pStyle w:val="TCBODY"/>
            </w:pPr>
          </w:p>
          <w:p w14:paraId="0BD1A495" w14:textId="77777777" w:rsidR="00F94E03" w:rsidRPr="00687F90" w:rsidRDefault="00F94E03" w:rsidP="00EF34C0">
            <w:pPr>
              <w:pStyle w:val="TCBODY"/>
            </w:pPr>
          </w:p>
          <w:p w14:paraId="04A38C9F" w14:textId="77777777" w:rsidR="00F94E03" w:rsidRPr="00687F90" w:rsidRDefault="00F94E03" w:rsidP="00EF34C0">
            <w:pPr>
              <w:pStyle w:val="TCBODY"/>
            </w:pPr>
          </w:p>
          <w:p w14:paraId="115674D9" w14:textId="77777777" w:rsidR="00F94E03" w:rsidRPr="00687F90" w:rsidRDefault="00F94E03" w:rsidP="00EF34C0">
            <w:pPr>
              <w:pStyle w:val="TCBODY"/>
            </w:pPr>
          </w:p>
          <w:p w14:paraId="3CCD6E71" w14:textId="77777777" w:rsidR="00F94E03" w:rsidRPr="00687F90" w:rsidRDefault="00F94E03" w:rsidP="00EF34C0">
            <w:pPr>
              <w:pStyle w:val="TCBODY"/>
            </w:pPr>
          </w:p>
          <w:p w14:paraId="3012B513" w14:textId="77777777" w:rsidR="00F94E03" w:rsidRPr="00687F90" w:rsidRDefault="00F94E03" w:rsidP="00EF34C0">
            <w:pPr>
              <w:pStyle w:val="TCBODY"/>
            </w:pPr>
          </w:p>
          <w:p w14:paraId="58B97371" w14:textId="77777777" w:rsidR="00F94E03" w:rsidRPr="00687F90" w:rsidRDefault="00F94E03" w:rsidP="00EF34C0">
            <w:pPr>
              <w:pStyle w:val="TCBODY"/>
            </w:pPr>
          </w:p>
          <w:p w14:paraId="5D8E9236" w14:textId="77777777" w:rsidR="00F94E03" w:rsidRPr="00687F90" w:rsidRDefault="00F94E03" w:rsidP="00EF34C0">
            <w:pPr>
              <w:pStyle w:val="TCBODY"/>
            </w:pPr>
          </w:p>
        </w:tc>
      </w:tr>
      <w:tr w:rsidR="00F94E03" w:rsidRPr="00687F90" w14:paraId="79969846" w14:textId="77777777" w:rsidTr="0041177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34A1AD80" w14:textId="77777777" w:rsidR="00F94E03" w:rsidRPr="00687F90" w:rsidRDefault="00F94E03" w:rsidP="00EF34C0">
            <w:pPr>
              <w:pStyle w:val="TCBODY"/>
            </w:pPr>
            <w:r w:rsidRPr="00687F90">
              <w:t>Date of appointment (From-To)</w:t>
            </w:r>
          </w:p>
        </w:tc>
        <w:tc>
          <w:tcPr>
            <w:tcW w:w="5386" w:type="dxa"/>
          </w:tcPr>
          <w:p w14:paraId="3989E157" w14:textId="77777777" w:rsidR="00F94E03" w:rsidRPr="00687F90" w:rsidRDefault="00F94E03" w:rsidP="00EF34C0">
            <w:pPr>
              <w:pStyle w:val="TCBODY"/>
            </w:pPr>
          </w:p>
        </w:tc>
      </w:tr>
      <w:tr w:rsidR="00F94E03" w:rsidRPr="00687F90" w14:paraId="11F22799" w14:textId="77777777" w:rsidTr="00411772">
        <w:trPr>
          <w:cnfStyle w:val="000000100000" w:firstRow="0" w:lastRow="0" w:firstColumn="0" w:lastColumn="0" w:oddVBand="0" w:evenVBand="0" w:oddHBand="1" w:evenHBand="0" w:firstRowFirstColumn="0" w:firstRowLastColumn="0" w:lastRowFirstColumn="0" w:lastRowLastColumn="0"/>
        </w:trPr>
        <w:tc>
          <w:tcPr>
            <w:tcW w:w="3686" w:type="dxa"/>
          </w:tcPr>
          <w:p w14:paraId="215CB52F" w14:textId="77777777" w:rsidR="00F94E03" w:rsidRPr="00687F90" w:rsidRDefault="00F94E03" w:rsidP="00EF34C0">
            <w:pPr>
              <w:pStyle w:val="TCBODY"/>
            </w:pPr>
            <w:r w:rsidRPr="00687F90">
              <w:lastRenderedPageBreak/>
              <w:t>Salary at present/On leaving:</w:t>
            </w:r>
          </w:p>
        </w:tc>
        <w:tc>
          <w:tcPr>
            <w:tcW w:w="5386" w:type="dxa"/>
          </w:tcPr>
          <w:p w14:paraId="7C9F9A5F" w14:textId="77777777" w:rsidR="00F94E03" w:rsidRPr="00687F90" w:rsidRDefault="00F94E03" w:rsidP="00EF34C0">
            <w:pPr>
              <w:pStyle w:val="TCBODY"/>
            </w:pPr>
          </w:p>
        </w:tc>
      </w:tr>
      <w:tr w:rsidR="00F94E03" w:rsidRPr="00687F90" w14:paraId="3FEA59E9" w14:textId="77777777" w:rsidTr="0041177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11E5E071" w14:textId="77777777" w:rsidR="00F94E03" w:rsidRPr="00687F90" w:rsidRDefault="00F94E03" w:rsidP="00EF34C0">
            <w:pPr>
              <w:pStyle w:val="TCBODY"/>
            </w:pPr>
            <w:r w:rsidRPr="00687F90">
              <w:t>State any additional financial remuneration or allowances:</w:t>
            </w:r>
          </w:p>
        </w:tc>
        <w:tc>
          <w:tcPr>
            <w:tcW w:w="5386" w:type="dxa"/>
          </w:tcPr>
          <w:p w14:paraId="3AE009F2" w14:textId="77777777" w:rsidR="00F94E03" w:rsidRPr="00687F90" w:rsidRDefault="00F94E03" w:rsidP="00EF34C0">
            <w:pPr>
              <w:pStyle w:val="TCBODY"/>
            </w:pPr>
          </w:p>
        </w:tc>
      </w:tr>
      <w:tr w:rsidR="00F94E03" w:rsidRPr="00687F90" w14:paraId="1ECDF972" w14:textId="77777777" w:rsidTr="00411772">
        <w:trPr>
          <w:cnfStyle w:val="000000100000" w:firstRow="0" w:lastRow="0" w:firstColumn="0" w:lastColumn="0" w:oddVBand="0" w:evenVBand="0" w:oddHBand="1" w:evenHBand="0" w:firstRowFirstColumn="0" w:firstRowLastColumn="0" w:lastRowFirstColumn="0" w:lastRowLastColumn="0"/>
        </w:trPr>
        <w:tc>
          <w:tcPr>
            <w:tcW w:w="3686" w:type="dxa"/>
          </w:tcPr>
          <w:p w14:paraId="1C88270C" w14:textId="77777777" w:rsidR="00F94E03" w:rsidRPr="00687F90" w:rsidRDefault="00F94E03" w:rsidP="00EF34C0">
            <w:pPr>
              <w:pStyle w:val="TCBODY"/>
            </w:pPr>
            <w:r w:rsidRPr="00687F90">
              <w:t>Reason for leaving:</w:t>
            </w:r>
          </w:p>
        </w:tc>
        <w:tc>
          <w:tcPr>
            <w:tcW w:w="5386" w:type="dxa"/>
          </w:tcPr>
          <w:p w14:paraId="2E4EC450" w14:textId="77777777" w:rsidR="00F94E03" w:rsidRPr="00687F90" w:rsidRDefault="00F94E03" w:rsidP="00EF34C0">
            <w:pPr>
              <w:pStyle w:val="TCBODY"/>
            </w:pPr>
          </w:p>
        </w:tc>
      </w:tr>
      <w:tr w:rsidR="00F94E03" w:rsidRPr="00687F90" w14:paraId="38A7EADE" w14:textId="77777777" w:rsidTr="0041177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5EE74FB9" w14:textId="77777777" w:rsidR="00F94E03" w:rsidRPr="00687F90" w:rsidRDefault="00F94E03" w:rsidP="00EF34C0">
            <w:pPr>
              <w:pStyle w:val="TCBODY"/>
            </w:pPr>
            <w:r w:rsidRPr="00687F90">
              <w:t>If appointed, what level of notice is required:</w:t>
            </w:r>
          </w:p>
        </w:tc>
        <w:tc>
          <w:tcPr>
            <w:tcW w:w="5386" w:type="dxa"/>
          </w:tcPr>
          <w:p w14:paraId="6AEA46B8" w14:textId="77777777" w:rsidR="00F94E03" w:rsidRPr="00687F90" w:rsidRDefault="00F94E03" w:rsidP="00EF34C0">
            <w:pPr>
              <w:pStyle w:val="TCBODY"/>
            </w:pPr>
          </w:p>
        </w:tc>
      </w:tr>
    </w:tbl>
    <w:p w14:paraId="51AB2B0C" w14:textId="77777777" w:rsidR="00411772" w:rsidRPr="00687F90" w:rsidRDefault="00411772" w:rsidP="004B20CD">
      <w:pPr>
        <w:pStyle w:val="TCHeading2"/>
      </w:pPr>
    </w:p>
    <w:tbl>
      <w:tblPr>
        <w:tblStyle w:val="Style1"/>
        <w:tblW w:w="9072" w:type="dxa"/>
        <w:tblLayout w:type="fixed"/>
        <w:tblLook w:val="04A0" w:firstRow="1" w:lastRow="0" w:firstColumn="1" w:lastColumn="0" w:noHBand="0" w:noVBand="1"/>
      </w:tblPr>
      <w:tblGrid>
        <w:gridCol w:w="1701"/>
        <w:gridCol w:w="1701"/>
        <w:gridCol w:w="3261"/>
        <w:gridCol w:w="2409"/>
      </w:tblGrid>
      <w:tr w:rsidR="00411772" w:rsidRPr="00687F90" w14:paraId="4A9282F2" w14:textId="77777777" w:rsidTr="00DA29C2">
        <w:trPr>
          <w:cnfStyle w:val="000000100000" w:firstRow="0" w:lastRow="0" w:firstColumn="0" w:lastColumn="0" w:oddVBand="0" w:evenVBand="0" w:oddHBand="1" w:evenHBand="0" w:firstRowFirstColumn="0" w:firstRowLastColumn="0" w:lastRowFirstColumn="0" w:lastRowLastColumn="0"/>
        </w:trPr>
        <w:tc>
          <w:tcPr>
            <w:tcW w:w="9072" w:type="dxa"/>
            <w:gridSpan w:val="4"/>
          </w:tcPr>
          <w:p w14:paraId="5A4B672E" w14:textId="77777777" w:rsidR="00411772" w:rsidRPr="00687F90" w:rsidRDefault="00411772" w:rsidP="00EF34C0">
            <w:pPr>
              <w:pStyle w:val="TCBODY"/>
            </w:pPr>
            <w:r w:rsidRPr="00687F90">
              <w:t>Previous employment</w:t>
            </w:r>
          </w:p>
          <w:p w14:paraId="19C235B1" w14:textId="77777777" w:rsidR="00411772" w:rsidRPr="00687F90" w:rsidRDefault="00411772" w:rsidP="00EF34C0">
            <w:pPr>
              <w:pStyle w:val="TCBODY"/>
            </w:pPr>
            <w:r w:rsidRPr="00687F90">
              <w:t>Please give particulars of all full-time employment since your full-time education, starting with the appointment immediately preceding that described above.</w:t>
            </w:r>
          </w:p>
        </w:tc>
      </w:tr>
      <w:tr w:rsidR="00411772" w:rsidRPr="00687F90" w14:paraId="237DF3B1" w14:textId="77777777" w:rsidTr="00DA29C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701" w:type="dxa"/>
          </w:tcPr>
          <w:p w14:paraId="71B647DE" w14:textId="77777777" w:rsidR="00411772" w:rsidRPr="00687F90" w:rsidRDefault="00411772" w:rsidP="00EF34C0">
            <w:pPr>
              <w:pStyle w:val="TCBODY"/>
            </w:pPr>
            <w:r w:rsidRPr="00687F90">
              <w:t>Date of appointment (From-To)</w:t>
            </w:r>
          </w:p>
        </w:tc>
        <w:tc>
          <w:tcPr>
            <w:tcW w:w="1701" w:type="dxa"/>
          </w:tcPr>
          <w:p w14:paraId="78EFF433" w14:textId="77777777" w:rsidR="00411772" w:rsidRPr="00687F90" w:rsidRDefault="00411772" w:rsidP="00EF34C0">
            <w:pPr>
              <w:pStyle w:val="TCBODY"/>
            </w:pPr>
            <w:r w:rsidRPr="00687F90">
              <w:t>Employer name and address:</w:t>
            </w:r>
          </w:p>
        </w:tc>
        <w:tc>
          <w:tcPr>
            <w:tcW w:w="3261" w:type="dxa"/>
          </w:tcPr>
          <w:p w14:paraId="28783FBD" w14:textId="77777777" w:rsidR="00411772" w:rsidRPr="00687F90" w:rsidRDefault="00411772" w:rsidP="00EF34C0">
            <w:pPr>
              <w:pStyle w:val="TCBODY"/>
            </w:pPr>
            <w:r w:rsidRPr="00687F90">
              <w:t>Position held and main responsibilities:</w:t>
            </w:r>
          </w:p>
        </w:tc>
        <w:tc>
          <w:tcPr>
            <w:tcW w:w="2409" w:type="dxa"/>
          </w:tcPr>
          <w:p w14:paraId="28320F34" w14:textId="77777777" w:rsidR="00411772" w:rsidRPr="00687F90" w:rsidRDefault="00411772" w:rsidP="00EF34C0">
            <w:pPr>
              <w:pStyle w:val="TCBODY"/>
            </w:pPr>
            <w:r w:rsidRPr="00687F90">
              <w:t>Reason for leaving:</w:t>
            </w:r>
          </w:p>
        </w:tc>
      </w:tr>
      <w:tr w:rsidR="00411772" w:rsidRPr="00687F90" w14:paraId="3D7B054B" w14:textId="77777777" w:rsidTr="00DA29C2">
        <w:trPr>
          <w:cnfStyle w:val="000000100000" w:firstRow="0" w:lastRow="0" w:firstColumn="0" w:lastColumn="0" w:oddVBand="0" w:evenVBand="0" w:oddHBand="1" w:evenHBand="0" w:firstRowFirstColumn="0" w:firstRowLastColumn="0" w:lastRowFirstColumn="0" w:lastRowLastColumn="0"/>
        </w:trPr>
        <w:tc>
          <w:tcPr>
            <w:tcW w:w="1701" w:type="dxa"/>
          </w:tcPr>
          <w:p w14:paraId="31FA90D0" w14:textId="77777777" w:rsidR="00411772" w:rsidRPr="00687F90" w:rsidRDefault="00411772" w:rsidP="00EF34C0">
            <w:pPr>
              <w:pStyle w:val="TCBODY"/>
            </w:pPr>
          </w:p>
          <w:p w14:paraId="74924849" w14:textId="77777777" w:rsidR="00411772" w:rsidRPr="00687F90" w:rsidRDefault="00411772" w:rsidP="00EF34C0">
            <w:pPr>
              <w:pStyle w:val="TCBODY"/>
            </w:pPr>
          </w:p>
          <w:p w14:paraId="2AEC18B9" w14:textId="77777777" w:rsidR="00411772" w:rsidRPr="00687F90" w:rsidRDefault="00411772" w:rsidP="00EF34C0">
            <w:pPr>
              <w:pStyle w:val="TCBODY"/>
            </w:pPr>
          </w:p>
          <w:p w14:paraId="3E7D42F4" w14:textId="77777777" w:rsidR="00411772" w:rsidRPr="00687F90" w:rsidRDefault="00411772" w:rsidP="00EF34C0">
            <w:pPr>
              <w:pStyle w:val="TCBODY"/>
            </w:pPr>
          </w:p>
          <w:p w14:paraId="667E6AFF" w14:textId="77777777" w:rsidR="00411772" w:rsidRPr="00687F90" w:rsidRDefault="00411772" w:rsidP="00EF34C0">
            <w:pPr>
              <w:pStyle w:val="TCBODY"/>
            </w:pPr>
          </w:p>
        </w:tc>
        <w:tc>
          <w:tcPr>
            <w:tcW w:w="1701" w:type="dxa"/>
          </w:tcPr>
          <w:p w14:paraId="1ADBA91B" w14:textId="77777777" w:rsidR="00411772" w:rsidRPr="00687F90" w:rsidRDefault="00411772" w:rsidP="00EF34C0">
            <w:pPr>
              <w:pStyle w:val="TCBODY"/>
            </w:pPr>
          </w:p>
        </w:tc>
        <w:tc>
          <w:tcPr>
            <w:tcW w:w="3261" w:type="dxa"/>
          </w:tcPr>
          <w:p w14:paraId="77F33CEF" w14:textId="77777777" w:rsidR="00411772" w:rsidRPr="00687F90" w:rsidRDefault="00411772" w:rsidP="00EF34C0">
            <w:pPr>
              <w:pStyle w:val="TCBODY"/>
            </w:pPr>
          </w:p>
        </w:tc>
        <w:tc>
          <w:tcPr>
            <w:tcW w:w="2409" w:type="dxa"/>
          </w:tcPr>
          <w:p w14:paraId="49758BA5" w14:textId="77777777" w:rsidR="00411772" w:rsidRPr="00687F90" w:rsidRDefault="00411772" w:rsidP="00EF34C0">
            <w:pPr>
              <w:pStyle w:val="TCBODY"/>
            </w:pPr>
          </w:p>
        </w:tc>
      </w:tr>
      <w:tr w:rsidR="00411772" w:rsidRPr="00687F90" w14:paraId="7C697AC1" w14:textId="77777777" w:rsidTr="00DA29C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701" w:type="dxa"/>
          </w:tcPr>
          <w:p w14:paraId="3386EB9C" w14:textId="77777777" w:rsidR="00411772" w:rsidRPr="00687F90" w:rsidRDefault="00411772" w:rsidP="00EF34C0">
            <w:pPr>
              <w:pStyle w:val="TCBODY"/>
            </w:pPr>
          </w:p>
          <w:p w14:paraId="5A097F96" w14:textId="77777777" w:rsidR="00411772" w:rsidRPr="00687F90" w:rsidRDefault="00411772" w:rsidP="00EF34C0">
            <w:pPr>
              <w:pStyle w:val="TCBODY"/>
            </w:pPr>
          </w:p>
          <w:p w14:paraId="39707502" w14:textId="77777777" w:rsidR="00411772" w:rsidRPr="00687F90" w:rsidRDefault="00411772" w:rsidP="00EF34C0">
            <w:pPr>
              <w:pStyle w:val="TCBODY"/>
            </w:pPr>
          </w:p>
          <w:p w14:paraId="2A45AD90" w14:textId="77777777" w:rsidR="00411772" w:rsidRPr="00687F90" w:rsidRDefault="00411772" w:rsidP="00EF34C0">
            <w:pPr>
              <w:pStyle w:val="TCBODY"/>
            </w:pPr>
          </w:p>
          <w:p w14:paraId="4E202D00" w14:textId="77777777" w:rsidR="00411772" w:rsidRPr="00687F90" w:rsidRDefault="00411772" w:rsidP="00EF34C0">
            <w:pPr>
              <w:pStyle w:val="TCBODY"/>
            </w:pPr>
          </w:p>
        </w:tc>
        <w:tc>
          <w:tcPr>
            <w:tcW w:w="1701" w:type="dxa"/>
          </w:tcPr>
          <w:p w14:paraId="436B41FA" w14:textId="77777777" w:rsidR="00411772" w:rsidRPr="00687F90" w:rsidRDefault="00411772" w:rsidP="00EF34C0">
            <w:pPr>
              <w:pStyle w:val="TCBODY"/>
            </w:pPr>
          </w:p>
        </w:tc>
        <w:tc>
          <w:tcPr>
            <w:tcW w:w="3261" w:type="dxa"/>
          </w:tcPr>
          <w:p w14:paraId="04CED9A8" w14:textId="77777777" w:rsidR="00411772" w:rsidRPr="00687F90" w:rsidRDefault="00411772" w:rsidP="00EF34C0">
            <w:pPr>
              <w:pStyle w:val="TCBODY"/>
            </w:pPr>
          </w:p>
        </w:tc>
        <w:tc>
          <w:tcPr>
            <w:tcW w:w="2409" w:type="dxa"/>
          </w:tcPr>
          <w:p w14:paraId="0E80C09A" w14:textId="77777777" w:rsidR="00411772" w:rsidRPr="00687F90" w:rsidRDefault="00411772" w:rsidP="00EF34C0">
            <w:pPr>
              <w:pStyle w:val="TCBODY"/>
            </w:pPr>
          </w:p>
        </w:tc>
      </w:tr>
      <w:tr w:rsidR="00411772" w:rsidRPr="00687F90" w14:paraId="7BA5C876" w14:textId="77777777" w:rsidTr="00DA29C2">
        <w:trPr>
          <w:cnfStyle w:val="000000100000" w:firstRow="0" w:lastRow="0" w:firstColumn="0" w:lastColumn="0" w:oddVBand="0" w:evenVBand="0" w:oddHBand="1" w:evenHBand="0" w:firstRowFirstColumn="0" w:firstRowLastColumn="0" w:lastRowFirstColumn="0" w:lastRowLastColumn="0"/>
        </w:trPr>
        <w:tc>
          <w:tcPr>
            <w:tcW w:w="1701" w:type="dxa"/>
          </w:tcPr>
          <w:p w14:paraId="759741C2" w14:textId="77777777" w:rsidR="00411772" w:rsidRPr="00687F90" w:rsidRDefault="00411772" w:rsidP="00EF34C0">
            <w:pPr>
              <w:pStyle w:val="TCBODY"/>
            </w:pPr>
          </w:p>
          <w:p w14:paraId="46C2B539" w14:textId="77777777" w:rsidR="00411772" w:rsidRPr="00687F90" w:rsidRDefault="00411772" w:rsidP="00EF34C0">
            <w:pPr>
              <w:pStyle w:val="TCBODY"/>
            </w:pPr>
          </w:p>
          <w:p w14:paraId="36AF2E63" w14:textId="77777777" w:rsidR="00411772" w:rsidRPr="00687F90" w:rsidRDefault="00411772" w:rsidP="00EF34C0">
            <w:pPr>
              <w:pStyle w:val="TCBODY"/>
            </w:pPr>
          </w:p>
          <w:p w14:paraId="79936E44" w14:textId="77777777" w:rsidR="00411772" w:rsidRPr="00687F90" w:rsidRDefault="00411772" w:rsidP="00EF34C0">
            <w:pPr>
              <w:pStyle w:val="TCBODY"/>
            </w:pPr>
          </w:p>
        </w:tc>
        <w:tc>
          <w:tcPr>
            <w:tcW w:w="1701" w:type="dxa"/>
          </w:tcPr>
          <w:p w14:paraId="27FA32E5" w14:textId="77777777" w:rsidR="00411772" w:rsidRPr="00687F90" w:rsidRDefault="00411772" w:rsidP="00EF34C0">
            <w:pPr>
              <w:pStyle w:val="TCBODY"/>
            </w:pPr>
          </w:p>
        </w:tc>
        <w:tc>
          <w:tcPr>
            <w:tcW w:w="3261" w:type="dxa"/>
          </w:tcPr>
          <w:p w14:paraId="447F4F56" w14:textId="77777777" w:rsidR="00411772" w:rsidRPr="00687F90" w:rsidRDefault="00411772" w:rsidP="00EF34C0">
            <w:pPr>
              <w:pStyle w:val="TCBODY"/>
            </w:pPr>
          </w:p>
        </w:tc>
        <w:tc>
          <w:tcPr>
            <w:tcW w:w="2409" w:type="dxa"/>
          </w:tcPr>
          <w:p w14:paraId="63136F68" w14:textId="77777777" w:rsidR="00411772" w:rsidRPr="00687F90" w:rsidRDefault="00411772" w:rsidP="00EF34C0">
            <w:pPr>
              <w:pStyle w:val="TCBODY"/>
            </w:pPr>
          </w:p>
        </w:tc>
      </w:tr>
    </w:tbl>
    <w:p w14:paraId="2EBE6C3F" w14:textId="77777777" w:rsidR="00411772" w:rsidRPr="00687F90" w:rsidRDefault="00411772" w:rsidP="004B20CD">
      <w:pPr>
        <w:pStyle w:val="TCHeading2"/>
      </w:pPr>
    </w:p>
    <w:p w14:paraId="755ABDAA" w14:textId="77777777" w:rsidR="005B6014" w:rsidRPr="00687F90" w:rsidRDefault="005B6014" w:rsidP="004B20CD">
      <w:pPr>
        <w:pStyle w:val="TCHeading2"/>
      </w:pPr>
    </w:p>
    <w:p w14:paraId="674A0528" w14:textId="1ABD2596" w:rsidR="005B6014" w:rsidRPr="00687F90" w:rsidRDefault="00882977" w:rsidP="00882977">
      <w:pPr>
        <w:rPr>
          <w:rFonts w:ascii="Arial" w:hAnsi="Arial" w:cs="Arial"/>
          <w:b/>
          <w:bCs/>
          <w:color w:val="10A9A5"/>
          <w:sz w:val="28"/>
          <w:szCs w:val="32"/>
        </w:rPr>
      </w:pPr>
      <w:r w:rsidRPr="00687F90">
        <w:rPr>
          <w:rFonts w:ascii="Arial" w:hAnsi="Arial" w:cs="Arial"/>
        </w:rPr>
        <w:br w:type="page"/>
      </w:r>
    </w:p>
    <w:p w14:paraId="5802EF04" w14:textId="30A46841" w:rsidR="00F21692" w:rsidRPr="00687F90" w:rsidRDefault="00F21692" w:rsidP="004B20CD">
      <w:pPr>
        <w:pStyle w:val="TCHeading2"/>
      </w:pPr>
      <w:r w:rsidRPr="00687F90">
        <w:lastRenderedPageBreak/>
        <w:t>Section 4. Competencies</w:t>
      </w:r>
    </w:p>
    <w:p w14:paraId="70335772" w14:textId="6DC09A5C" w:rsidR="00617D51" w:rsidRPr="00687F90" w:rsidRDefault="00617D51" w:rsidP="004B20CD">
      <w:pPr>
        <w:pStyle w:val="TCHeading2"/>
        <w:rPr>
          <w:color w:val="auto"/>
          <w:sz w:val="24"/>
          <w:szCs w:val="28"/>
        </w:rPr>
      </w:pPr>
      <w:r w:rsidRPr="00687F90">
        <w:rPr>
          <w:b w:val="0"/>
          <w:bCs w:val="0"/>
          <w:color w:val="auto"/>
          <w:sz w:val="22"/>
          <w:szCs w:val="22"/>
        </w:rPr>
        <w:t>In</w:t>
      </w:r>
      <w:r w:rsidRPr="00687F90">
        <w:rPr>
          <w:color w:val="auto"/>
          <w:sz w:val="24"/>
          <w:szCs w:val="28"/>
        </w:rPr>
        <w:t xml:space="preserve"> </w:t>
      </w:r>
      <w:r w:rsidRPr="00687F90">
        <w:rPr>
          <w:b w:val="0"/>
          <w:bCs w:val="0"/>
          <w:color w:val="auto"/>
          <w:sz w:val="22"/>
          <w:szCs w:val="22"/>
        </w:rPr>
        <w:t xml:space="preserve">completing this </w:t>
      </w:r>
      <w:r w:rsidR="00882977" w:rsidRPr="00687F90">
        <w:rPr>
          <w:b w:val="0"/>
          <w:bCs w:val="0"/>
          <w:color w:val="auto"/>
          <w:sz w:val="22"/>
          <w:szCs w:val="22"/>
        </w:rPr>
        <w:t>section,</w:t>
      </w:r>
      <w:r w:rsidRPr="00687F90">
        <w:rPr>
          <w:b w:val="0"/>
          <w:bCs w:val="0"/>
          <w:color w:val="auto"/>
          <w:sz w:val="22"/>
          <w:szCs w:val="22"/>
        </w:rPr>
        <w:t xml:space="preserve"> you should provide evidence that you meet the requirements of the role with specific reference to the job description and essential requirements outlined in the candidate information booklet.</w:t>
      </w:r>
      <w:r w:rsidRPr="00687F90">
        <w:rPr>
          <w:color w:val="auto"/>
          <w:sz w:val="24"/>
          <w:szCs w:val="28"/>
        </w:rPr>
        <w:t> </w:t>
      </w:r>
    </w:p>
    <w:p w14:paraId="080F2DAA" w14:textId="77777777" w:rsidR="007B14AA" w:rsidRPr="00687F90" w:rsidRDefault="007B14AA" w:rsidP="00EF34C0">
      <w:pPr>
        <w:pStyle w:val="TCBODY"/>
        <w:rPr>
          <w:b/>
          <w:bCs/>
        </w:rPr>
      </w:pPr>
      <w:r w:rsidRPr="00687F90">
        <w:t>Please provide examples that demonstrate your ability to meet the requirements of the role for the following four competencies: </w:t>
      </w:r>
    </w:p>
    <w:p w14:paraId="033243E8" w14:textId="77777777" w:rsidR="00F21692" w:rsidRPr="00687F90" w:rsidRDefault="00F21692" w:rsidP="00EF34C0">
      <w:pPr>
        <w:pStyle w:val="TCBODY"/>
      </w:pPr>
    </w:p>
    <w:tbl>
      <w:tblPr>
        <w:tblStyle w:val="Style1"/>
        <w:tblW w:w="8647" w:type="dxa"/>
        <w:tblLook w:val="04A0" w:firstRow="1" w:lastRow="0" w:firstColumn="1" w:lastColumn="0" w:noHBand="0" w:noVBand="1"/>
      </w:tblPr>
      <w:tblGrid>
        <w:gridCol w:w="8647"/>
      </w:tblGrid>
      <w:tr w:rsidR="00F21692" w:rsidRPr="00687F90" w14:paraId="64E08801" w14:textId="77777777" w:rsidTr="00A979D2">
        <w:trPr>
          <w:cnfStyle w:val="000000100000" w:firstRow="0" w:lastRow="0" w:firstColumn="0" w:lastColumn="0" w:oddVBand="0" w:evenVBand="0" w:oddHBand="1" w:evenHBand="0" w:firstRowFirstColumn="0" w:firstRowLastColumn="0" w:lastRowFirstColumn="0" w:lastRowLastColumn="0"/>
          <w:trHeight w:val="1061"/>
        </w:trPr>
        <w:tc>
          <w:tcPr>
            <w:tcW w:w="8647" w:type="dxa"/>
          </w:tcPr>
          <w:p w14:paraId="112BB7AF" w14:textId="77777777" w:rsidR="00686638" w:rsidRPr="00C2687E" w:rsidRDefault="00686638" w:rsidP="00C2687E">
            <w:pPr>
              <w:pStyle w:val="TCHeading2"/>
              <w:rPr>
                <w:sz w:val="24"/>
                <w:szCs w:val="28"/>
              </w:rPr>
            </w:pPr>
            <w:r w:rsidRPr="00C2687E">
              <w:rPr>
                <w:sz w:val="24"/>
                <w:szCs w:val="28"/>
              </w:rPr>
              <w:t xml:space="preserve">Teamwork </w:t>
            </w:r>
          </w:p>
          <w:p w14:paraId="20C9481F" w14:textId="726FE446" w:rsidR="00F21692" w:rsidRPr="00687F90" w:rsidRDefault="00686638" w:rsidP="00EF34C0">
            <w:pPr>
              <w:pStyle w:val="TCBODY"/>
            </w:pPr>
            <w:r w:rsidRPr="00687F90">
              <w:t xml:space="preserve">Please describe </w:t>
            </w:r>
            <w:r w:rsidR="00E25678" w:rsidRPr="00687F90">
              <w:t>an example</w:t>
            </w:r>
            <w:r w:rsidRPr="00687F90">
              <w:t xml:space="preserve"> that you consider best illustrates your teamwork skills. </w:t>
            </w:r>
            <w:r w:rsidRPr="00C2687E">
              <w:rPr>
                <w:b/>
                <w:bCs/>
              </w:rPr>
              <w:t>(Maximum 250 words)</w:t>
            </w:r>
          </w:p>
        </w:tc>
      </w:tr>
      <w:tr w:rsidR="00F21692" w:rsidRPr="00687F90" w14:paraId="4FD649A9" w14:textId="77777777" w:rsidTr="00A979D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4136"/>
        </w:trPr>
        <w:tc>
          <w:tcPr>
            <w:tcW w:w="8647" w:type="dxa"/>
          </w:tcPr>
          <w:p w14:paraId="42152D73" w14:textId="77777777" w:rsidR="00F21692" w:rsidRDefault="00F21692" w:rsidP="00EF34C0">
            <w:pPr>
              <w:pStyle w:val="TCBODY"/>
            </w:pPr>
          </w:p>
          <w:p w14:paraId="14CE77CA" w14:textId="6B175ACD" w:rsidR="002F46CC" w:rsidRPr="00687F90" w:rsidRDefault="002F46CC" w:rsidP="00EF34C0">
            <w:pPr>
              <w:pStyle w:val="TCBODY"/>
            </w:pPr>
          </w:p>
        </w:tc>
      </w:tr>
    </w:tbl>
    <w:p w14:paraId="6AD4CAF5" w14:textId="77777777" w:rsidR="00F21692" w:rsidRPr="00687F90" w:rsidRDefault="00F21692" w:rsidP="004B20CD">
      <w:pPr>
        <w:spacing w:line="276" w:lineRule="auto"/>
        <w:jc w:val="both"/>
        <w:rPr>
          <w:rFonts w:ascii="Arial" w:hAnsi="Arial" w:cs="Arial"/>
          <w:sz w:val="22"/>
          <w:szCs w:val="22"/>
        </w:rPr>
      </w:pPr>
    </w:p>
    <w:p w14:paraId="722ED531" w14:textId="77777777" w:rsidR="00F21692" w:rsidRPr="00687F90" w:rsidRDefault="00F21692" w:rsidP="004B20CD">
      <w:pPr>
        <w:spacing w:line="276" w:lineRule="auto"/>
        <w:jc w:val="both"/>
        <w:rPr>
          <w:rFonts w:ascii="Arial" w:hAnsi="Arial" w:cs="Arial"/>
          <w:sz w:val="22"/>
          <w:szCs w:val="22"/>
        </w:rPr>
      </w:pPr>
    </w:p>
    <w:p w14:paraId="2C61292D" w14:textId="3BC8AEB7" w:rsidR="00882977" w:rsidRPr="00687F90" w:rsidRDefault="00882977">
      <w:pPr>
        <w:rPr>
          <w:rFonts w:ascii="Arial" w:hAnsi="Arial" w:cs="Arial"/>
          <w:sz w:val="22"/>
          <w:szCs w:val="22"/>
        </w:rPr>
      </w:pPr>
      <w:r w:rsidRPr="00687F90">
        <w:rPr>
          <w:rFonts w:ascii="Arial" w:hAnsi="Arial" w:cs="Arial"/>
          <w:sz w:val="22"/>
          <w:szCs w:val="22"/>
        </w:rPr>
        <w:br w:type="page"/>
      </w:r>
    </w:p>
    <w:p w14:paraId="1CE37BB9" w14:textId="77777777" w:rsidR="00882977" w:rsidRPr="00687F90" w:rsidRDefault="00882977" w:rsidP="004B20CD">
      <w:pPr>
        <w:spacing w:line="276" w:lineRule="auto"/>
        <w:jc w:val="both"/>
        <w:rPr>
          <w:rFonts w:ascii="Arial" w:hAnsi="Arial" w:cs="Arial"/>
          <w:sz w:val="22"/>
          <w:szCs w:val="22"/>
        </w:rPr>
      </w:pPr>
    </w:p>
    <w:tbl>
      <w:tblPr>
        <w:tblStyle w:val="Style1"/>
        <w:tblW w:w="8647" w:type="dxa"/>
        <w:tblLook w:val="04A0" w:firstRow="1" w:lastRow="0" w:firstColumn="1" w:lastColumn="0" w:noHBand="0" w:noVBand="1"/>
      </w:tblPr>
      <w:tblGrid>
        <w:gridCol w:w="8647"/>
      </w:tblGrid>
      <w:tr w:rsidR="00F21692" w:rsidRPr="00687F90" w14:paraId="7C85A0F3" w14:textId="77777777" w:rsidTr="00A979D2">
        <w:trPr>
          <w:cnfStyle w:val="000000100000" w:firstRow="0" w:lastRow="0" w:firstColumn="0" w:lastColumn="0" w:oddVBand="0" w:evenVBand="0" w:oddHBand="1" w:evenHBand="0" w:firstRowFirstColumn="0" w:firstRowLastColumn="0" w:lastRowFirstColumn="0" w:lastRowLastColumn="0"/>
          <w:trHeight w:val="1061"/>
        </w:trPr>
        <w:tc>
          <w:tcPr>
            <w:tcW w:w="8647" w:type="dxa"/>
          </w:tcPr>
          <w:p w14:paraId="38A995F6" w14:textId="4AD1E35E" w:rsidR="005B6BD1" w:rsidRPr="00C2687E" w:rsidRDefault="005B6BD1" w:rsidP="00C2687E">
            <w:pPr>
              <w:pStyle w:val="TCHeading2"/>
              <w:rPr>
                <w:sz w:val="24"/>
                <w:szCs w:val="24"/>
              </w:rPr>
            </w:pPr>
            <w:r w:rsidRPr="00C2687E">
              <w:rPr>
                <w:sz w:val="24"/>
                <w:szCs w:val="24"/>
              </w:rPr>
              <w:t>Information Management and Processing</w:t>
            </w:r>
          </w:p>
          <w:p w14:paraId="0F66F9B0" w14:textId="610E097D" w:rsidR="00F21692" w:rsidRPr="00687F90" w:rsidRDefault="005B6BD1" w:rsidP="00EF34C0">
            <w:pPr>
              <w:pStyle w:val="TCBODY"/>
            </w:pPr>
            <w:r w:rsidRPr="00687F90">
              <w:t xml:space="preserve">Please describe </w:t>
            </w:r>
            <w:r w:rsidR="007B14AA" w:rsidRPr="00687F90">
              <w:t xml:space="preserve">an example that you consider </w:t>
            </w:r>
            <w:r w:rsidRPr="00687F90">
              <w:t xml:space="preserve">best illustrates your information management and processing skills. </w:t>
            </w:r>
            <w:r w:rsidRPr="00C2687E">
              <w:rPr>
                <w:b/>
                <w:bCs/>
              </w:rPr>
              <w:t>(Maximum 250 words)</w:t>
            </w:r>
          </w:p>
        </w:tc>
      </w:tr>
      <w:tr w:rsidR="00F21692" w:rsidRPr="00687F90" w14:paraId="1C8D6155" w14:textId="77777777" w:rsidTr="00A979D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4096"/>
        </w:trPr>
        <w:tc>
          <w:tcPr>
            <w:tcW w:w="8647" w:type="dxa"/>
          </w:tcPr>
          <w:p w14:paraId="2D7C81D4" w14:textId="77777777" w:rsidR="00F21692" w:rsidRPr="00687F90" w:rsidRDefault="00F21692" w:rsidP="00EF34C0">
            <w:pPr>
              <w:pStyle w:val="TCBODY"/>
            </w:pPr>
          </w:p>
        </w:tc>
      </w:tr>
    </w:tbl>
    <w:p w14:paraId="76DBC002" w14:textId="77777777" w:rsidR="00F21692" w:rsidRPr="00687F90" w:rsidRDefault="00F21692" w:rsidP="004B20CD">
      <w:pPr>
        <w:spacing w:line="276" w:lineRule="auto"/>
        <w:jc w:val="both"/>
        <w:rPr>
          <w:rFonts w:ascii="Arial" w:hAnsi="Arial" w:cs="Arial"/>
          <w:sz w:val="22"/>
          <w:szCs w:val="22"/>
        </w:rPr>
      </w:pPr>
    </w:p>
    <w:p w14:paraId="67620D87" w14:textId="77777777" w:rsidR="00F21692" w:rsidRPr="00687F90" w:rsidRDefault="00F21692" w:rsidP="004B20CD">
      <w:pPr>
        <w:spacing w:line="276" w:lineRule="auto"/>
        <w:jc w:val="both"/>
        <w:rPr>
          <w:rFonts w:ascii="Arial" w:hAnsi="Arial" w:cs="Arial"/>
          <w:sz w:val="22"/>
          <w:szCs w:val="22"/>
        </w:rPr>
      </w:pPr>
    </w:p>
    <w:p w14:paraId="37ADD72D" w14:textId="6557A629" w:rsidR="00882977" w:rsidRPr="00687F90" w:rsidRDefault="00882977">
      <w:pPr>
        <w:rPr>
          <w:rFonts w:ascii="Arial" w:hAnsi="Arial" w:cs="Arial"/>
          <w:sz w:val="22"/>
          <w:szCs w:val="22"/>
        </w:rPr>
      </w:pPr>
      <w:r w:rsidRPr="00687F90">
        <w:rPr>
          <w:rFonts w:ascii="Arial" w:hAnsi="Arial" w:cs="Arial"/>
          <w:sz w:val="22"/>
          <w:szCs w:val="22"/>
        </w:rPr>
        <w:br w:type="page"/>
      </w:r>
    </w:p>
    <w:p w14:paraId="6E8E5559" w14:textId="77777777" w:rsidR="00F21692" w:rsidRPr="00687F90" w:rsidRDefault="00F21692" w:rsidP="004B20CD">
      <w:pPr>
        <w:spacing w:line="276" w:lineRule="auto"/>
        <w:jc w:val="both"/>
        <w:rPr>
          <w:rFonts w:ascii="Arial" w:hAnsi="Arial" w:cs="Arial"/>
          <w:sz w:val="22"/>
          <w:szCs w:val="22"/>
        </w:rPr>
      </w:pPr>
    </w:p>
    <w:tbl>
      <w:tblPr>
        <w:tblStyle w:val="Style1"/>
        <w:tblW w:w="8647" w:type="dxa"/>
        <w:tblLook w:val="04A0" w:firstRow="1" w:lastRow="0" w:firstColumn="1" w:lastColumn="0" w:noHBand="0" w:noVBand="1"/>
      </w:tblPr>
      <w:tblGrid>
        <w:gridCol w:w="8647"/>
      </w:tblGrid>
      <w:tr w:rsidR="00F21692" w:rsidRPr="00687F90" w14:paraId="6F99EFA1" w14:textId="77777777" w:rsidTr="00A979D2">
        <w:trPr>
          <w:cnfStyle w:val="000000100000" w:firstRow="0" w:lastRow="0" w:firstColumn="0" w:lastColumn="0" w:oddVBand="0" w:evenVBand="0" w:oddHBand="1" w:evenHBand="0" w:firstRowFirstColumn="0" w:firstRowLastColumn="0" w:lastRowFirstColumn="0" w:lastRowLastColumn="0"/>
          <w:trHeight w:val="1061"/>
        </w:trPr>
        <w:tc>
          <w:tcPr>
            <w:tcW w:w="8647" w:type="dxa"/>
          </w:tcPr>
          <w:p w14:paraId="301A421F" w14:textId="77777777" w:rsidR="008971EE" w:rsidRPr="00C2687E" w:rsidRDefault="008971EE" w:rsidP="008971EE">
            <w:pPr>
              <w:pStyle w:val="TCHeading2"/>
              <w:rPr>
                <w:sz w:val="24"/>
                <w:szCs w:val="28"/>
              </w:rPr>
            </w:pPr>
            <w:r w:rsidRPr="00C2687E">
              <w:rPr>
                <w:sz w:val="24"/>
                <w:szCs w:val="28"/>
              </w:rPr>
              <w:t xml:space="preserve">Delivery of Results </w:t>
            </w:r>
          </w:p>
          <w:p w14:paraId="1637A3F7" w14:textId="6EFF67B8" w:rsidR="00F21692" w:rsidRPr="00687F90" w:rsidRDefault="008971EE" w:rsidP="008971EE">
            <w:pPr>
              <w:pStyle w:val="TCBODY"/>
            </w:pPr>
            <w:r w:rsidRPr="00C2687E">
              <w:t>Please describe an example that you consider best illustrates your ability to deliver results in challenging circumstances. Please briefly indicate why this was a challenging piece of work to deliver on and what you did to ensure the delivery of quality results</w:t>
            </w:r>
            <w:r>
              <w:t>.</w:t>
            </w:r>
            <w:r w:rsidRPr="00C2687E">
              <w:t xml:space="preserve"> </w:t>
            </w:r>
            <w:r w:rsidRPr="00C2687E">
              <w:rPr>
                <w:b/>
                <w:bCs/>
              </w:rPr>
              <w:t>(Maximum 250 words)</w:t>
            </w:r>
          </w:p>
        </w:tc>
      </w:tr>
      <w:tr w:rsidR="00F21692" w:rsidRPr="00687F90" w14:paraId="653A32A6" w14:textId="77777777" w:rsidTr="00A979D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037"/>
        </w:trPr>
        <w:tc>
          <w:tcPr>
            <w:tcW w:w="8647" w:type="dxa"/>
          </w:tcPr>
          <w:p w14:paraId="7F8AD677" w14:textId="77777777" w:rsidR="00F21692" w:rsidRPr="00687F90" w:rsidRDefault="00F21692" w:rsidP="00EF34C0">
            <w:pPr>
              <w:pStyle w:val="TCBODY"/>
            </w:pPr>
          </w:p>
          <w:p w14:paraId="0C52917D" w14:textId="77777777" w:rsidR="00F21692" w:rsidRPr="00687F90" w:rsidRDefault="00F21692" w:rsidP="00EF34C0">
            <w:pPr>
              <w:pStyle w:val="TCBODY"/>
            </w:pPr>
          </w:p>
          <w:p w14:paraId="56A41E6F" w14:textId="77777777" w:rsidR="00F21692" w:rsidRPr="00687F90" w:rsidRDefault="00F21692" w:rsidP="00EF34C0">
            <w:pPr>
              <w:pStyle w:val="TCBODY"/>
            </w:pPr>
          </w:p>
          <w:p w14:paraId="713060BD" w14:textId="77777777" w:rsidR="00F21692" w:rsidRPr="00687F90" w:rsidRDefault="00F21692" w:rsidP="00EF34C0">
            <w:pPr>
              <w:pStyle w:val="TCBODY"/>
            </w:pPr>
          </w:p>
          <w:p w14:paraId="67FC1962" w14:textId="77777777" w:rsidR="00F21692" w:rsidRPr="00687F90" w:rsidRDefault="00F21692" w:rsidP="00EF34C0">
            <w:pPr>
              <w:pStyle w:val="TCBODY"/>
            </w:pPr>
          </w:p>
          <w:p w14:paraId="4D66C601" w14:textId="77777777" w:rsidR="00F21692" w:rsidRPr="00687F90" w:rsidRDefault="00F21692" w:rsidP="00EF34C0">
            <w:pPr>
              <w:pStyle w:val="TCBODY"/>
            </w:pPr>
          </w:p>
          <w:p w14:paraId="7AC6E26F" w14:textId="77777777" w:rsidR="00F21692" w:rsidRPr="00687F90" w:rsidRDefault="00F21692" w:rsidP="00EF34C0">
            <w:pPr>
              <w:pStyle w:val="TCBODY"/>
            </w:pPr>
          </w:p>
          <w:p w14:paraId="3AE9C6DE" w14:textId="77777777" w:rsidR="00F21692" w:rsidRPr="00687F90" w:rsidRDefault="00F21692" w:rsidP="00EF34C0">
            <w:pPr>
              <w:pStyle w:val="TCBODY"/>
            </w:pPr>
          </w:p>
          <w:p w14:paraId="357F06F2" w14:textId="77777777" w:rsidR="00F21692" w:rsidRPr="00687F90" w:rsidRDefault="00F21692" w:rsidP="00EF34C0">
            <w:pPr>
              <w:pStyle w:val="TCBODY"/>
            </w:pPr>
          </w:p>
        </w:tc>
      </w:tr>
    </w:tbl>
    <w:p w14:paraId="04B6081D" w14:textId="35268276" w:rsidR="00882977" w:rsidRPr="00687F90" w:rsidRDefault="00882977" w:rsidP="004B20CD">
      <w:pPr>
        <w:spacing w:line="276" w:lineRule="auto"/>
        <w:jc w:val="both"/>
        <w:rPr>
          <w:rFonts w:ascii="Arial" w:hAnsi="Arial" w:cs="Arial"/>
          <w:sz w:val="22"/>
          <w:szCs w:val="22"/>
        </w:rPr>
      </w:pPr>
    </w:p>
    <w:p w14:paraId="2167C182" w14:textId="77777777" w:rsidR="00882977" w:rsidRPr="00687F90" w:rsidRDefault="00882977">
      <w:pPr>
        <w:rPr>
          <w:rFonts w:ascii="Arial" w:hAnsi="Arial" w:cs="Arial"/>
          <w:sz w:val="22"/>
          <w:szCs w:val="22"/>
        </w:rPr>
      </w:pPr>
      <w:r w:rsidRPr="00687F90">
        <w:rPr>
          <w:rFonts w:ascii="Arial" w:hAnsi="Arial" w:cs="Arial"/>
          <w:sz w:val="22"/>
          <w:szCs w:val="22"/>
        </w:rPr>
        <w:br w:type="page"/>
      </w:r>
    </w:p>
    <w:p w14:paraId="281B29FC" w14:textId="77777777" w:rsidR="00F21692" w:rsidRPr="00687F90" w:rsidRDefault="00F21692" w:rsidP="004B20CD">
      <w:pPr>
        <w:spacing w:line="276" w:lineRule="auto"/>
        <w:jc w:val="both"/>
        <w:rPr>
          <w:rFonts w:ascii="Arial" w:hAnsi="Arial" w:cs="Arial"/>
          <w:sz w:val="22"/>
          <w:szCs w:val="22"/>
        </w:rPr>
      </w:pPr>
    </w:p>
    <w:p w14:paraId="5661F309" w14:textId="77777777" w:rsidR="00F21692" w:rsidRPr="00687F90" w:rsidRDefault="00F21692" w:rsidP="004B20CD">
      <w:pPr>
        <w:spacing w:line="276" w:lineRule="auto"/>
        <w:jc w:val="both"/>
        <w:rPr>
          <w:rFonts w:ascii="Arial" w:hAnsi="Arial" w:cs="Arial"/>
          <w:sz w:val="22"/>
          <w:szCs w:val="22"/>
        </w:rPr>
      </w:pPr>
    </w:p>
    <w:tbl>
      <w:tblPr>
        <w:tblStyle w:val="Style1"/>
        <w:tblW w:w="8647" w:type="dxa"/>
        <w:tblLook w:val="04A0" w:firstRow="1" w:lastRow="0" w:firstColumn="1" w:lastColumn="0" w:noHBand="0" w:noVBand="1"/>
      </w:tblPr>
      <w:tblGrid>
        <w:gridCol w:w="8647"/>
      </w:tblGrid>
      <w:tr w:rsidR="00F21692" w:rsidRPr="00687F90" w14:paraId="24524506" w14:textId="77777777" w:rsidTr="00A979D2">
        <w:trPr>
          <w:cnfStyle w:val="000000100000" w:firstRow="0" w:lastRow="0" w:firstColumn="0" w:lastColumn="0" w:oddVBand="0" w:evenVBand="0" w:oddHBand="1" w:evenHBand="0" w:firstRowFirstColumn="0" w:firstRowLastColumn="0" w:lastRowFirstColumn="0" w:lastRowLastColumn="0"/>
          <w:trHeight w:val="1061"/>
        </w:trPr>
        <w:tc>
          <w:tcPr>
            <w:tcW w:w="8647" w:type="dxa"/>
          </w:tcPr>
          <w:p w14:paraId="0532EE48" w14:textId="77777777" w:rsidR="00262BB7" w:rsidRPr="00C2687E" w:rsidRDefault="00262BB7" w:rsidP="00C2687E">
            <w:pPr>
              <w:pStyle w:val="TCHeading2"/>
              <w:rPr>
                <w:sz w:val="24"/>
                <w:szCs w:val="28"/>
              </w:rPr>
            </w:pPr>
            <w:r w:rsidRPr="00C2687E">
              <w:rPr>
                <w:sz w:val="24"/>
                <w:szCs w:val="28"/>
              </w:rPr>
              <w:t>Customer Service and Communication skills</w:t>
            </w:r>
          </w:p>
          <w:p w14:paraId="7D8CF9A6" w14:textId="17AF0E6D" w:rsidR="00F21692" w:rsidRPr="00687F90" w:rsidRDefault="00230ADD" w:rsidP="00EF34C0">
            <w:pPr>
              <w:pStyle w:val="TCBODY"/>
            </w:pPr>
            <w:r w:rsidRPr="00687F90">
              <w:t xml:space="preserve">Please describe an example that you consider best illustrates </w:t>
            </w:r>
            <w:r w:rsidR="00262BB7" w:rsidRPr="00687F90">
              <w:t xml:space="preserve">your customer service and communication skills. </w:t>
            </w:r>
            <w:r w:rsidR="00262BB7" w:rsidRPr="009E30A5">
              <w:rPr>
                <w:b/>
                <w:bCs/>
              </w:rPr>
              <w:t>(Maximum 250 words)</w:t>
            </w:r>
          </w:p>
        </w:tc>
      </w:tr>
      <w:tr w:rsidR="00F21692" w:rsidRPr="00687F90" w14:paraId="351889DF" w14:textId="77777777" w:rsidTr="00A979D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4583"/>
        </w:trPr>
        <w:tc>
          <w:tcPr>
            <w:tcW w:w="8647" w:type="dxa"/>
          </w:tcPr>
          <w:p w14:paraId="032ECA6E" w14:textId="77777777" w:rsidR="00F21692" w:rsidRPr="00687F90" w:rsidRDefault="00F21692" w:rsidP="00EF34C0">
            <w:pPr>
              <w:pStyle w:val="TCBODY"/>
            </w:pPr>
          </w:p>
        </w:tc>
      </w:tr>
    </w:tbl>
    <w:p w14:paraId="449649DF" w14:textId="77777777" w:rsidR="00F21692" w:rsidRPr="00687F90" w:rsidRDefault="00F21692" w:rsidP="004B20CD">
      <w:pPr>
        <w:pStyle w:val="TCHeading2"/>
      </w:pPr>
    </w:p>
    <w:p w14:paraId="678D3008" w14:textId="24776D7F" w:rsidR="00882977" w:rsidRPr="00687F90" w:rsidRDefault="00882977">
      <w:pPr>
        <w:rPr>
          <w:rFonts w:ascii="Arial" w:hAnsi="Arial" w:cs="Arial"/>
          <w:b/>
          <w:bCs/>
          <w:color w:val="10A9A5"/>
          <w:sz w:val="28"/>
          <w:szCs w:val="32"/>
        </w:rPr>
      </w:pPr>
      <w:r w:rsidRPr="00687F90">
        <w:rPr>
          <w:rFonts w:ascii="Arial" w:hAnsi="Arial" w:cs="Arial"/>
        </w:rPr>
        <w:br w:type="page"/>
      </w:r>
    </w:p>
    <w:p w14:paraId="14B06FBD" w14:textId="77777777" w:rsidR="00230ADD" w:rsidRPr="00687F90" w:rsidRDefault="00230ADD" w:rsidP="004B20CD">
      <w:pPr>
        <w:pStyle w:val="TCHeading2"/>
      </w:pPr>
    </w:p>
    <w:p w14:paraId="096DF46D" w14:textId="549CC6A1" w:rsidR="00F21692" w:rsidRPr="00687F90" w:rsidRDefault="00F21692" w:rsidP="004B20CD">
      <w:pPr>
        <w:pStyle w:val="TCHeading2"/>
      </w:pPr>
      <w:r w:rsidRPr="00687F90">
        <w:t>Section 5. Additional Information</w:t>
      </w:r>
    </w:p>
    <w:tbl>
      <w:tblPr>
        <w:tblStyle w:val="Style1"/>
        <w:tblW w:w="0" w:type="auto"/>
        <w:tblLook w:val="04A0" w:firstRow="1" w:lastRow="0" w:firstColumn="1" w:lastColumn="0" w:noHBand="0" w:noVBand="1"/>
      </w:tblPr>
      <w:tblGrid>
        <w:gridCol w:w="8789"/>
      </w:tblGrid>
      <w:tr w:rsidR="00F21692" w:rsidRPr="00687F90" w14:paraId="62E31F4C" w14:textId="77777777" w:rsidTr="00230ADD">
        <w:trPr>
          <w:cnfStyle w:val="000000100000" w:firstRow="0" w:lastRow="0" w:firstColumn="0" w:lastColumn="0" w:oddVBand="0" w:evenVBand="0" w:oddHBand="1" w:evenHBand="0" w:firstRowFirstColumn="0" w:firstRowLastColumn="0" w:lastRowFirstColumn="0" w:lastRowLastColumn="0"/>
          <w:trHeight w:val="537"/>
        </w:trPr>
        <w:tc>
          <w:tcPr>
            <w:tcW w:w="8789" w:type="dxa"/>
          </w:tcPr>
          <w:p w14:paraId="5A46BDDB" w14:textId="77777777" w:rsidR="00F21692" w:rsidRPr="009E30A5" w:rsidRDefault="00F21692" w:rsidP="009E30A5">
            <w:pPr>
              <w:pStyle w:val="TCHeading2"/>
              <w:rPr>
                <w:sz w:val="24"/>
                <w:szCs w:val="24"/>
              </w:rPr>
            </w:pPr>
            <w:r w:rsidRPr="009E30A5">
              <w:rPr>
                <w:sz w:val="24"/>
                <w:szCs w:val="24"/>
              </w:rPr>
              <w:t>Further information</w:t>
            </w:r>
          </w:p>
          <w:p w14:paraId="66EE669A" w14:textId="61B54950" w:rsidR="00F21692" w:rsidRPr="00687F90" w:rsidRDefault="00F21692" w:rsidP="00EF34C0">
            <w:pPr>
              <w:pStyle w:val="TCBODY"/>
            </w:pPr>
            <w:r w:rsidRPr="00687F90">
              <w:t xml:space="preserve">Is there any other information/skill that you feel is relevant to your application? </w:t>
            </w:r>
            <w:r w:rsidRPr="009E30A5">
              <w:rPr>
                <w:b/>
                <w:bCs/>
              </w:rPr>
              <w:t>(</w:t>
            </w:r>
            <w:r w:rsidR="009E30A5">
              <w:rPr>
                <w:b/>
                <w:bCs/>
              </w:rPr>
              <w:t>M</w:t>
            </w:r>
            <w:r w:rsidRPr="009E30A5">
              <w:rPr>
                <w:b/>
                <w:bCs/>
              </w:rPr>
              <w:t>aximum 250 words)</w:t>
            </w:r>
          </w:p>
        </w:tc>
      </w:tr>
      <w:tr w:rsidR="00F21692" w:rsidRPr="00687F90" w14:paraId="0446B2DE" w14:textId="77777777" w:rsidTr="00230ADD">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859"/>
        </w:trPr>
        <w:tc>
          <w:tcPr>
            <w:tcW w:w="8789" w:type="dxa"/>
          </w:tcPr>
          <w:p w14:paraId="3E34A264" w14:textId="77777777" w:rsidR="00F21692" w:rsidRPr="00687F90" w:rsidRDefault="00F21692" w:rsidP="00EF34C0">
            <w:pPr>
              <w:pStyle w:val="TCBODY"/>
            </w:pPr>
          </w:p>
        </w:tc>
      </w:tr>
    </w:tbl>
    <w:p w14:paraId="61D4A059" w14:textId="4309F411" w:rsidR="00882977" w:rsidRPr="00687F90" w:rsidRDefault="00882977" w:rsidP="004B20CD">
      <w:pPr>
        <w:pStyle w:val="TCHeading2"/>
      </w:pPr>
    </w:p>
    <w:p w14:paraId="6FE51973" w14:textId="77777777" w:rsidR="00882977" w:rsidRPr="00687F90" w:rsidRDefault="00882977">
      <w:pPr>
        <w:rPr>
          <w:rFonts w:ascii="Arial" w:hAnsi="Arial" w:cs="Arial"/>
          <w:b/>
          <w:bCs/>
          <w:color w:val="10A9A5"/>
          <w:sz w:val="28"/>
          <w:szCs w:val="32"/>
        </w:rPr>
      </w:pPr>
      <w:r w:rsidRPr="00687F90">
        <w:rPr>
          <w:rFonts w:ascii="Arial" w:hAnsi="Arial" w:cs="Arial"/>
        </w:rPr>
        <w:br w:type="page"/>
      </w:r>
    </w:p>
    <w:p w14:paraId="6473A190" w14:textId="77777777" w:rsidR="00230ADD" w:rsidRPr="00687F90" w:rsidRDefault="00230ADD" w:rsidP="004B20CD">
      <w:pPr>
        <w:pStyle w:val="TCHeading2"/>
      </w:pPr>
    </w:p>
    <w:p w14:paraId="632BE44D" w14:textId="2E788D61" w:rsidR="00C644FD" w:rsidRPr="00687F90" w:rsidRDefault="00C644FD" w:rsidP="004B20CD">
      <w:pPr>
        <w:pStyle w:val="TCHeading2"/>
      </w:pPr>
      <w:r w:rsidRPr="00687F90">
        <w:t>Section 6. References</w:t>
      </w:r>
    </w:p>
    <w:p w14:paraId="25E251BD" w14:textId="77777777" w:rsidR="00C644FD" w:rsidRPr="00687F90" w:rsidRDefault="00C644FD" w:rsidP="00EF34C0">
      <w:pPr>
        <w:pStyle w:val="TCBODY"/>
      </w:pPr>
      <w:r w:rsidRPr="00687F90">
        <w:t>Please provide details of two people from whom references may be obtained. Referees will only be contacted with the candidate’s permission at the job offer stage.</w:t>
      </w:r>
    </w:p>
    <w:tbl>
      <w:tblPr>
        <w:tblStyle w:val="Style1"/>
        <w:tblW w:w="0" w:type="auto"/>
        <w:tblLook w:val="04A0" w:firstRow="1" w:lastRow="0" w:firstColumn="1" w:lastColumn="0" w:noHBand="0" w:noVBand="1"/>
      </w:tblPr>
      <w:tblGrid>
        <w:gridCol w:w="2127"/>
        <w:gridCol w:w="6662"/>
      </w:tblGrid>
      <w:tr w:rsidR="00C644FD" w:rsidRPr="00687F90" w14:paraId="57020D5B" w14:textId="77777777" w:rsidTr="00DA29C2">
        <w:trPr>
          <w:cnfStyle w:val="000000100000" w:firstRow="0" w:lastRow="0" w:firstColumn="0" w:lastColumn="0" w:oddVBand="0" w:evenVBand="0" w:oddHBand="1" w:evenHBand="0" w:firstRowFirstColumn="0" w:firstRowLastColumn="0" w:lastRowFirstColumn="0" w:lastRowLastColumn="0"/>
        </w:trPr>
        <w:tc>
          <w:tcPr>
            <w:tcW w:w="8789" w:type="dxa"/>
            <w:gridSpan w:val="2"/>
          </w:tcPr>
          <w:p w14:paraId="76668B7C" w14:textId="77777777" w:rsidR="00C644FD" w:rsidRPr="00687F90" w:rsidRDefault="00C644FD" w:rsidP="00EF34C0">
            <w:pPr>
              <w:pStyle w:val="TCBODY"/>
            </w:pPr>
            <w:r w:rsidRPr="00687F90">
              <w:t>Referee One</w:t>
            </w:r>
          </w:p>
        </w:tc>
      </w:tr>
      <w:tr w:rsidR="00C644FD" w:rsidRPr="00687F90" w14:paraId="18A33817" w14:textId="77777777" w:rsidTr="00DA29C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04C738E6" w14:textId="77777777" w:rsidR="00C644FD" w:rsidRPr="00687F90" w:rsidRDefault="00C644FD" w:rsidP="00EF34C0">
            <w:pPr>
              <w:pStyle w:val="TCBODY"/>
            </w:pPr>
            <w:r w:rsidRPr="00687F90">
              <w:t>Referee’s name:</w:t>
            </w:r>
          </w:p>
        </w:tc>
        <w:tc>
          <w:tcPr>
            <w:tcW w:w="6662" w:type="dxa"/>
          </w:tcPr>
          <w:p w14:paraId="69DE850D" w14:textId="77777777" w:rsidR="00C644FD" w:rsidRPr="00687F90" w:rsidRDefault="00C644FD" w:rsidP="00EF34C0">
            <w:pPr>
              <w:pStyle w:val="TCBODY"/>
            </w:pPr>
          </w:p>
        </w:tc>
      </w:tr>
      <w:tr w:rsidR="00C644FD" w:rsidRPr="00687F90" w14:paraId="6DAC3731" w14:textId="77777777" w:rsidTr="00DA29C2">
        <w:trPr>
          <w:cnfStyle w:val="000000100000" w:firstRow="0" w:lastRow="0" w:firstColumn="0" w:lastColumn="0" w:oddVBand="0" w:evenVBand="0" w:oddHBand="1" w:evenHBand="0" w:firstRowFirstColumn="0" w:firstRowLastColumn="0" w:lastRowFirstColumn="0" w:lastRowLastColumn="0"/>
        </w:trPr>
        <w:tc>
          <w:tcPr>
            <w:tcW w:w="2127" w:type="dxa"/>
          </w:tcPr>
          <w:p w14:paraId="48AB8134" w14:textId="77777777" w:rsidR="00C644FD" w:rsidRPr="00687F90" w:rsidRDefault="00C644FD" w:rsidP="00EF34C0">
            <w:pPr>
              <w:pStyle w:val="TCBODY"/>
            </w:pPr>
            <w:r w:rsidRPr="00687F90">
              <w:t>Organisation:</w:t>
            </w:r>
          </w:p>
        </w:tc>
        <w:tc>
          <w:tcPr>
            <w:tcW w:w="6662" w:type="dxa"/>
          </w:tcPr>
          <w:p w14:paraId="7688803A" w14:textId="77777777" w:rsidR="00C644FD" w:rsidRPr="00687F90" w:rsidRDefault="00C644FD" w:rsidP="00EF34C0">
            <w:pPr>
              <w:pStyle w:val="TCBODY"/>
            </w:pPr>
          </w:p>
        </w:tc>
      </w:tr>
      <w:tr w:rsidR="00C644FD" w:rsidRPr="00687F90" w14:paraId="46D755A4" w14:textId="77777777" w:rsidTr="00DA29C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02CE320A" w14:textId="77777777" w:rsidR="00C644FD" w:rsidRPr="00687F90" w:rsidRDefault="00C644FD" w:rsidP="00EF34C0">
            <w:pPr>
              <w:pStyle w:val="TCBODY"/>
            </w:pPr>
            <w:r w:rsidRPr="00687F90">
              <w:t>Position:</w:t>
            </w:r>
          </w:p>
        </w:tc>
        <w:tc>
          <w:tcPr>
            <w:tcW w:w="6662" w:type="dxa"/>
          </w:tcPr>
          <w:p w14:paraId="3B625804" w14:textId="77777777" w:rsidR="00C644FD" w:rsidRPr="00687F90" w:rsidRDefault="00C644FD" w:rsidP="00EF34C0">
            <w:pPr>
              <w:pStyle w:val="TCBODY"/>
            </w:pPr>
          </w:p>
        </w:tc>
      </w:tr>
      <w:tr w:rsidR="00C644FD" w:rsidRPr="00687F90" w14:paraId="7C505DE5" w14:textId="77777777" w:rsidTr="00DA29C2">
        <w:trPr>
          <w:cnfStyle w:val="000000100000" w:firstRow="0" w:lastRow="0" w:firstColumn="0" w:lastColumn="0" w:oddVBand="0" w:evenVBand="0" w:oddHBand="1" w:evenHBand="0" w:firstRowFirstColumn="0" w:firstRowLastColumn="0" w:lastRowFirstColumn="0" w:lastRowLastColumn="0"/>
        </w:trPr>
        <w:tc>
          <w:tcPr>
            <w:tcW w:w="2127" w:type="dxa"/>
          </w:tcPr>
          <w:p w14:paraId="4DFD4A4C" w14:textId="77777777" w:rsidR="00C644FD" w:rsidRPr="00687F90" w:rsidRDefault="00C644FD" w:rsidP="00EF34C0">
            <w:pPr>
              <w:pStyle w:val="TCBODY"/>
            </w:pPr>
            <w:r w:rsidRPr="00687F90">
              <w:t>Address:</w:t>
            </w:r>
          </w:p>
        </w:tc>
        <w:tc>
          <w:tcPr>
            <w:tcW w:w="6662" w:type="dxa"/>
          </w:tcPr>
          <w:p w14:paraId="091817A9" w14:textId="77777777" w:rsidR="00C644FD" w:rsidRPr="00687F90" w:rsidRDefault="00C644FD" w:rsidP="00EF34C0">
            <w:pPr>
              <w:pStyle w:val="TCBODY"/>
            </w:pPr>
          </w:p>
        </w:tc>
      </w:tr>
      <w:tr w:rsidR="00C644FD" w:rsidRPr="00687F90" w14:paraId="0038A215" w14:textId="77777777" w:rsidTr="00DA29C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322F208A" w14:textId="77777777" w:rsidR="00C644FD" w:rsidRPr="00687F90" w:rsidRDefault="00C644FD" w:rsidP="00EF34C0">
            <w:pPr>
              <w:pStyle w:val="TCBODY"/>
            </w:pPr>
            <w:r w:rsidRPr="00687F90">
              <w:t>Telephone number:</w:t>
            </w:r>
          </w:p>
        </w:tc>
        <w:tc>
          <w:tcPr>
            <w:tcW w:w="6662" w:type="dxa"/>
          </w:tcPr>
          <w:p w14:paraId="55001BD5" w14:textId="77777777" w:rsidR="00C644FD" w:rsidRPr="00687F90" w:rsidRDefault="00C644FD" w:rsidP="00EF34C0">
            <w:pPr>
              <w:pStyle w:val="TCBODY"/>
            </w:pPr>
          </w:p>
        </w:tc>
      </w:tr>
      <w:tr w:rsidR="00C644FD" w:rsidRPr="00687F90" w14:paraId="3761E493" w14:textId="77777777" w:rsidTr="00DA29C2">
        <w:trPr>
          <w:cnfStyle w:val="000000100000" w:firstRow="0" w:lastRow="0" w:firstColumn="0" w:lastColumn="0" w:oddVBand="0" w:evenVBand="0" w:oddHBand="1" w:evenHBand="0" w:firstRowFirstColumn="0" w:firstRowLastColumn="0" w:lastRowFirstColumn="0" w:lastRowLastColumn="0"/>
        </w:trPr>
        <w:tc>
          <w:tcPr>
            <w:tcW w:w="2127" w:type="dxa"/>
          </w:tcPr>
          <w:p w14:paraId="17AEC218" w14:textId="77777777" w:rsidR="00C644FD" w:rsidRPr="00687F90" w:rsidRDefault="00C644FD" w:rsidP="00EF34C0">
            <w:pPr>
              <w:pStyle w:val="TCBODY"/>
            </w:pPr>
            <w:r w:rsidRPr="00687F90">
              <w:t>Email:</w:t>
            </w:r>
          </w:p>
        </w:tc>
        <w:tc>
          <w:tcPr>
            <w:tcW w:w="6662" w:type="dxa"/>
          </w:tcPr>
          <w:p w14:paraId="2658CA9E" w14:textId="77777777" w:rsidR="00C644FD" w:rsidRPr="00687F90" w:rsidRDefault="00C644FD" w:rsidP="00EF34C0">
            <w:pPr>
              <w:pStyle w:val="TCBODY"/>
            </w:pPr>
          </w:p>
        </w:tc>
      </w:tr>
    </w:tbl>
    <w:p w14:paraId="418AAAE7" w14:textId="77777777" w:rsidR="00C644FD" w:rsidRPr="00687F90" w:rsidRDefault="00C644FD" w:rsidP="00EF34C0">
      <w:pPr>
        <w:pStyle w:val="TCBODY"/>
      </w:pPr>
    </w:p>
    <w:p w14:paraId="30D88BA5" w14:textId="77777777" w:rsidR="00C644FD" w:rsidRPr="00687F90" w:rsidRDefault="00C644FD" w:rsidP="00EF34C0">
      <w:pPr>
        <w:pStyle w:val="TCBODY"/>
      </w:pPr>
    </w:p>
    <w:tbl>
      <w:tblPr>
        <w:tblStyle w:val="Style1"/>
        <w:tblW w:w="0" w:type="auto"/>
        <w:tblLook w:val="04A0" w:firstRow="1" w:lastRow="0" w:firstColumn="1" w:lastColumn="0" w:noHBand="0" w:noVBand="1"/>
      </w:tblPr>
      <w:tblGrid>
        <w:gridCol w:w="2127"/>
        <w:gridCol w:w="6662"/>
      </w:tblGrid>
      <w:tr w:rsidR="00C644FD" w:rsidRPr="00687F90" w14:paraId="758CFF43" w14:textId="77777777" w:rsidTr="00DA29C2">
        <w:trPr>
          <w:cnfStyle w:val="000000100000" w:firstRow="0" w:lastRow="0" w:firstColumn="0" w:lastColumn="0" w:oddVBand="0" w:evenVBand="0" w:oddHBand="1" w:evenHBand="0" w:firstRowFirstColumn="0" w:firstRowLastColumn="0" w:lastRowFirstColumn="0" w:lastRowLastColumn="0"/>
        </w:trPr>
        <w:tc>
          <w:tcPr>
            <w:tcW w:w="8789" w:type="dxa"/>
            <w:gridSpan w:val="2"/>
          </w:tcPr>
          <w:p w14:paraId="7E71F9E7" w14:textId="77777777" w:rsidR="00C644FD" w:rsidRPr="00687F90" w:rsidRDefault="00C644FD" w:rsidP="00EF34C0">
            <w:pPr>
              <w:pStyle w:val="TCBODY"/>
            </w:pPr>
            <w:r w:rsidRPr="00687F90">
              <w:t>Referee Two</w:t>
            </w:r>
          </w:p>
        </w:tc>
      </w:tr>
      <w:tr w:rsidR="00C644FD" w:rsidRPr="00687F90" w14:paraId="01FC8121" w14:textId="77777777" w:rsidTr="00DA29C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3D29A05B" w14:textId="77777777" w:rsidR="00C644FD" w:rsidRPr="00687F90" w:rsidRDefault="00C644FD" w:rsidP="00EF34C0">
            <w:pPr>
              <w:pStyle w:val="TCBODY"/>
            </w:pPr>
            <w:r w:rsidRPr="00687F90">
              <w:t>Referee’s name:</w:t>
            </w:r>
          </w:p>
        </w:tc>
        <w:tc>
          <w:tcPr>
            <w:tcW w:w="6662" w:type="dxa"/>
          </w:tcPr>
          <w:p w14:paraId="00F99602" w14:textId="77777777" w:rsidR="00C644FD" w:rsidRPr="00687F90" w:rsidRDefault="00C644FD" w:rsidP="00EF34C0">
            <w:pPr>
              <w:pStyle w:val="TCBODY"/>
            </w:pPr>
          </w:p>
        </w:tc>
      </w:tr>
      <w:tr w:rsidR="00C644FD" w:rsidRPr="00687F90" w14:paraId="19E9AFB6" w14:textId="77777777" w:rsidTr="00DA29C2">
        <w:trPr>
          <w:cnfStyle w:val="000000100000" w:firstRow="0" w:lastRow="0" w:firstColumn="0" w:lastColumn="0" w:oddVBand="0" w:evenVBand="0" w:oddHBand="1" w:evenHBand="0" w:firstRowFirstColumn="0" w:firstRowLastColumn="0" w:lastRowFirstColumn="0" w:lastRowLastColumn="0"/>
        </w:trPr>
        <w:tc>
          <w:tcPr>
            <w:tcW w:w="2127" w:type="dxa"/>
          </w:tcPr>
          <w:p w14:paraId="4EF27D85" w14:textId="77777777" w:rsidR="00C644FD" w:rsidRPr="00687F90" w:rsidRDefault="00C644FD" w:rsidP="00EF34C0">
            <w:pPr>
              <w:pStyle w:val="TCBODY"/>
            </w:pPr>
            <w:r w:rsidRPr="00687F90">
              <w:t>Organisation:</w:t>
            </w:r>
          </w:p>
        </w:tc>
        <w:tc>
          <w:tcPr>
            <w:tcW w:w="6662" w:type="dxa"/>
          </w:tcPr>
          <w:p w14:paraId="47C634F0" w14:textId="77777777" w:rsidR="00C644FD" w:rsidRPr="00687F90" w:rsidRDefault="00C644FD" w:rsidP="00EF34C0">
            <w:pPr>
              <w:pStyle w:val="TCBODY"/>
            </w:pPr>
          </w:p>
        </w:tc>
      </w:tr>
      <w:tr w:rsidR="00C644FD" w:rsidRPr="00687F90" w14:paraId="0BC5FE58" w14:textId="77777777" w:rsidTr="00DA29C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35068866" w14:textId="77777777" w:rsidR="00C644FD" w:rsidRPr="00687F90" w:rsidRDefault="00C644FD" w:rsidP="00EF34C0">
            <w:pPr>
              <w:pStyle w:val="TCBODY"/>
            </w:pPr>
            <w:r w:rsidRPr="00687F90">
              <w:t>Position:</w:t>
            </w:r>
          </w:p>
        </w:tc>
        <w:tc>
          <w:tcPr>
            <w:tcW w:w="6662" w:type="dxa"/>
          </w:tcPr>
          <w:p w14:paraId="56AB7C22" w14:textId="77777777" w:rsidR="00C644FD" w:rsidRPr="00687F90" w:rsidRDefault="00C644FD" w:rsidP="00EF34C0">
            <w:pPr>
              <w:pStyle w:val="TCBODY"/>
            </w:pPr>
          </w:p>
        </w:tc>
      </w:tr>
      <w:tr w:rsidR="00C644FD" w:rsidRPr="00687F90" w14:paraId="149D1AF7" w14:textId="77777777" w:rsidTr="00DA29C2">
        <w:trPr>
          <w:cnfStyle w:val="000000100000" w:firstRow="0" w:lastRow="0" w:firstColumn="0" w:lastColumn="0" w:oddVBand="0" w:evenVBand="0" w:oddHBand="1" w:evenHBand="0" w:firstRowFirstColumn="0" w:firstRowLastColumn="0" w:lastRowFirstColumn="0" w:lastRowLastColumn="0"/>
        </w:trPr>
        <w:tc>
          <w:tcPr>
            <w:tcW w:w="2127" w:type="dxa"/>
          </w:tcPr>
          <w:p w14:paraId="45BB2F37" w14:textId="77777777" w:rsidR="00C644FD" w:rsidRPr="00687F90" w:rsidRDefault="00C644FD" w:rsidP="00EF34C0">
            <w:pPr>
              <w:pStyle w:val="TCBODY"/>
            </w:pPr>
            <w:r w:rsidRPr="00687F90">
              <w:t>Address:</w:t>
            </w:r>
          </w:p>
        </w:tc>
        <w:tc>
          <w:tcPr>
            <w:tcW w:w="6662" w:type="dxa"/>
          </w:tcPr>
          <w:p w14:paraId="390F2221" w14:textId="77777777" w:rsidR="00C644FD" w:rsidRPr="00687F90" w:rsidRDefault="00C644FD" w:rsidP="00EF34C0">
            <w:pPr>
              <w:pStyle w:val="TCBODY"/>
            </w:pPr>
          </w:p>
        </w:tc>
      </w:tr>
      <w:tr w:rsidR="00C644FD" w:rsidRPr="00687F90" w14:paraId="424F2B57" w14:textId="77777777" w:rsidTr="00DA29C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27" w:type="dxa"/>
          </w:tcPr>
          <w:p w14:paraId="6A203A70" w14:textId="77777777" w:rsidR="00C644FD" w:rsidRPr="00687F90" w:rsidRDefault="00C644FD" w:rsidP="00EF34C0">
            <w:pPr>
              <w:pStyle w:val="TCBODY"/>
            </w:pPr>
            <w:r w:rsidRPr="00687F90">
              <w:t>Telephone number:</w:t>
            </w:r>
          </w:p>
        </w:tc>
        <w:tc>
          <w:tcPr>
            <w:tcW w:w="6662" w:type="dxa"/>
          </w:tcPr>
          <w:p w14:paraId="716ECA2E" w14:textId="77777777" w:rsidR="00C644FD" w:rsidRPr="00687F90" w:rsidRDefault="00C644FD" w:rsidP="00EF34C0">
            <w:pPr>
              <w:pStyle w:val="TCBODY"/>
            </w:pPr>
          </w:p>
        </w:tc>
      </w:tr>
      <w:tr w:rsidR="00C644FD" w:rsidRPr="00687F90" w14:paraId="2C918D98" w14:textId="77777777" w:rsidTr="00DA29C2">
        <w:trPr>
          <w:cnfStyle w:val="000000100000" w:firstRow="0" w:lastRow="0" w:firstColumn="0" w:lastColumn="0" w:oddVBand="0" w:evenVBand="0" w:oddHBand="1" w:evenHBand="0" w:firstRowFirstColumn="0" w:firstRowLastColumn="0" w:lastRowFirstColumn="0" w:lastRowLastColumn="0"/>
        </w:trPr>
        <w:tc>
          <w:tcPr>
            <w:tcW w:w="2127" w:type="dxa"/>
          </w:tcPr>
          <w:p w14:paraId="723E8058" w14:textId="77777777" w:rsidR="00C644FD" w:rsidRPr="00687F90" w:rsidRDefault="00C644FD" w:rsidP="00EF34C0">
            <w:pPr>
              <w:pStyle w:val="TCBODY"/>
            </w:pPr>
            <w:r w:rsidRPr="00687F90">
              <w:t>Email</w:t>
            </w:r>
          </w:p>
        </w:tc>
        <w:tc>
          <w:tcPr>
            <w:tcW w:w="6662" w:type="dxa"/>
          </w:tcPr>
          <w:p w14:paraId="62CEA4B5" w14:textId="77777777" w:rsidR="00C644FD" w:rsidRPr="00687F90" w:rsidRDefault="00C644FD" w:rsidP="00EF34C0">
            <w:pPr>
              <w:pStyle w:val="TCBODY"/>
            </w:pPr>
          </w:p>
        </w:tc>
      </w:tr>
    </w:tbl>
    <w:p w14:paraId="6A004845" w14:textId="7EF1228F" w:rsidR="00882977" w:rsidRPr="00687F90" w:rsidRDefault="00882977" w:rsidP="004B20CD">
      <w:pPr>
        <w:pStyle w:val="TCHeading2"/>
      </w:pPr>
    </w:p>
    <w:p w14:paraId="03C7D1BF" w14:textId="77777777" w:rsidR="00882977" w:rsidRPr="00687F90" w:rsidRDefault="00882977">
      <w:pPr>
        <w:rPr>
          <w:rFonts w:ascii="Arial" w:hAnsi="Arial" w:cs="Arial"/>
          <w:b/>
          <w:bCs/>
          <w:color w:val="10A9A5"/>
          <w:sz w:val="28"/>
          <w:szCs w:val="32"/>
        </w:rPr>
      </w:pPr>
      <w:r w:rsidRPr="00687F90">
        <w:rPr>
          <w:rFonts w:ascii="Arial" w:hAnsi="Arial" w:cs="Arial"/>
        </w:rPr>
        <w:br w:type="page"/>
      </w:r>
    </w:p>
    <w:p w14:paraId="1FAE5B4B" w14:textId="77777777" w:rsidR="00716205" w:rsidRPr="00687F90" w:rsidRDefault="00716205" w:rsidP="004B20CD">
      <w:pPr>
        <w:pStyle w:val="TCHeading2"/>
      </w:pPr>
    </w:p>
    <w:p w14:paraId="4A63DF21" w14:textId="77777777" w:rsidR="00D33924" w:rsidRPr="00687F90" w:rsidRDefault="00D33924" w:rsidP="004B20CD">
      <w:pPr>
        <w:pStyle w:val="TCHeading2"/>
      </w:pPr>
      <w:r w:rsidRPr="00687F90">
        <w:t>Section 7. Declaration</w:t>
      </w:r>
    </w:p>
    <w:p w14:paraId="7473C276" w14:textId="77777777" w:rsidR="00D33924" w:rsidRPr="00687F90" w:rsidRDefault="00D33924" w:rsidP="00EF34C0">
      <w:pPr>
        <w:pStyle w:val="TCBODY"/>
      </w:pPr>
      <w:r w:rsidRPr="00687F90">
        <w:t>I hereby certify and declare that all of the information that I have provided on this application has been honestly and accurately articulated to the best of my knowledge and belief.</w:t>
      </w:r>
    </w:p>
    <w:tbl>
      <w:tblPr>
        <w:tblStyle w:val="Style1"/>
        <w:tblW w:w="0" w:type="auto"/>
        <w:tblLook w:val="04A0" w:firstRow="1" w:lastRow="0" w:firstColumn="1" w:lastColumn="0" w:noHBand="0" w:noVBand="1"/>
      </w:tblPr>
      <w:tblGrid>
        <w:gridCol w:w="4243"/>
        <w:gridCol w:w="4546"/>
      </w:tblGrid>
      <w:tr w:rsidR="00D33924" w:rsidRPr="00687F90" w14:paraId="5E951427" w14:textId="77777777" w:rsidTr="00D33924">
        <w:trPr>
          <w:cnfStyle w:val="000000100000" w:firstRow="0" w:lastRow="0" w:firstColumn="0" w:lastColumn="0" w:oddVBand="0" w:evenVBand="0" w:oddHBand="1" w:evenHBand="0" w:firstRowFirstColumn="0" w:firstRowLastColumn="0" w:lastRowFirstColumn="0" w:lastRowLastColumn="0"/>
        </w:trPr>
        <w:tc>
          <w:tcPr>
            <w:tcW w:w="4243" w:type="dxa"/>
          </w:tcPr>
          <w:p w14:paraId="17F82207" w14:textId="77777777" w:rsidR="00D33924" w:rsidRPr="00687F90" w:rsidRDefault="00D33924" w:rsidP="00EF34C0">
            <w:pPr>
              <w:pStyle w:val="TCBODY"/>
            </w:pPr>
            <w:r w:rsidRPr="00687F90">
              <w:t>Name of Applicant</w:t>
            </w:r>
          </w:p>
        </w:tc>
        <w:tc>
          <w:tcPr>
            <w:tcW w:w="4546" w:type="dxa"/>
          </w:tcPr>
          <w:p w14:paraId="253E3572" w14:textId="77777777" w:rsidR="00D33924" w:rsidRPr="00687F90" w:rsidRDefault="00D33924" w:rsidP="00EF34C0">
            <w:pPr>
              <w:pStyle w:val="TCBODY"/>
            </w:pPr>
          </w:p>
        </w:tc>
      </w:tr>
      <w:tr w:rsidR="00D33924" w:rsidRPr="00687F90" w14:paraId="399378D5" w14:textId="77777777" w:rsidTr="00D33924">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4243" w:type="dxa"/>
          </w:tcPr>
          <w:p w14:paraId="18330FC9" w14:textId="77777777" w:rsidR="00D33924" w:rsidRPr="00687F90" w:rsidRDefault="00D33924" w:rsidP="00EF34C0">
            <w:pPr>
              <w:pStyle w:val="TCBODY"/>
            </w:pPr>
            <w:r w:rsidRPr="00687F90">
              <w:t>Date</w:t>
            </w:r>
          </w:p>
        </w:tc>
        <w:tc>
          <w:tcPr>
            <w:tcW w:w="4546" w:type="dxa"/>
          </w:tcPr>
          <w:p w14:paraId="79F14FE8" w14:textId="77777777" w:rsidR="00D33924" w:rsidRPr="00687F90" w:rsidRDefault="00D33924" w:rsidP="00EF34C0">
            <w:pPr>
              <w:pStyle w:val="TCBODY"/>
            </w:pPr>
          </w:p>
        </w:tc>
      </w:tr>
    </w:tbl>
    <w:p w14:paraId="698F5F77" w14:textId="77777777" w:rsidR="00D33924" w:rsidRPr="00687F90" w:rsidRDefault="00D33924" w:rsidP="00EF34C0">
      <w:pPr>
        <w:pStyle w:val="TCBODY"/>
      </w:pPr>
    </w:p>
    <w:p w14:paraId="3C4E3B23" w14:textId="77777777" w:rsidR="00D33924" w:rsidRPr="00687F90" w:rsidRDefault="00D33924" w:rsidP="00EF34C0">
      <w:pPr>
        <w:pStyle w:val="TCBODY"/>
      </w:pPr>
      <w:r w:rsidRPr="00687F90">
        <w:t>Please ensure that you have provided all the information for which you have been asked.  A candidate found to have given false information or to have wilfully suppressed any material fact will be liable to disqualification or, if appointed, to dismissal.</w:t>
      </w:r>
    </w:p>
    <w:p w14:paraId="203F7E91" w14:textId="77777777" w:rsidR="00D33924" w:rsidRPr="00687F90" w:rsidRDefault="00D33924" w:rsidP="00EF34C0">
      <w:pPr>
        <w:pStyle w:val="TCBODY"/>
      </w:pPr>
    </w:p>
    <w:p w14:paraId="3EE733C7" w14:textId="77777777" w:rsidR="00D33924" w:rsidRPr="00687F90" w:rsidRDefault="00D33924" w:rsidP="00EF34C0">
      <w:pPr>
        <w:pStyle w:val="TCBODY"/>
      </w:pPr>
      <w:r w:rsidRPr="00687F90">
        <w:t xml:space="preserve">When your application form is received, we create a record in your name, which contains the personal information you have supplied. Such information held is subject to the rights and obligations set out in the Data Protection Act 2018 and General Data Protection Regulation (GDPR) 2018. To make a request under the Data Protection Act 2018 please submit your request in writing to </w:t>
      </w:r>
      <w:hyperlink r:id="rId15">
        <w:r w:rsidRPr="00687F90">
          <w:rPr>
            <w:rStyle w:val="Hyperlink"/>
          </w:rPr>
          <w:t>dpo@teachingcouncil.ie</w:t>
        </w:r>
      </w:hyperlink>
      <w:r w:rsidRPr="00687F90">
        <w:t xml:space="preserve">. </w:t>
      </w:r>
    </w:p>
    <w:p w14:paraId="0BE8F50F" w14:textId="77777777" w:rsidR="00D40488" w:rsidRPr="00687F90" w:rsidRDefault="00D40488" w:rsidP="004B20CD">
      <w:pPr>
        <w:pStyle w:val="TCBullet"/>
        <w:numPr>
          <w:ilvl w:val="0"/>
          <w:numId w:val="0"/>
        </w:numPr>
        <w:ind w:left="360"/>
        <w:jc w:val="both"/>
        <w:rPr>
          <w:sz w:val="22"/>
          <w:szCs w:val="24"/>
        </w:rPr>
      </w:pPr>
    </w:p>
    <w:sectPr w:rsidR="00D40488" w:rsidRPr="00687F90" w:rsidSect="00CA2E8F">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72947" w14:textId="77777777" w:rsidR="00160EC3" w:rsidRDefault="00160EC3" w:rsidP="00244886">
      <w:r>
        <w:separator/>
      </w:r>
    </w:p>
  </w:endnote>
  <w:endnote w:type="continuationSeparator" w:id="0">
    <w:p w14:paraId="58833E9C" w14:textId="77777777" w:rsidR="00160EC3" w:rsidRDefault="00160EC3" w:rsidP="00244886">
      <w:r>
        <w:continuationSeparator/>
      </w:r>
    </w:p>
  </w:endnote>
  <w:endnote w:type="continuationNotice" w:id="1">
    <w:p w14:paraId="7DA5F409" w14:textId="77777777" w:rsidR="00160EC3" w:rsidRDefault="00160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15DBE" w14:textId="02CCD290" w:rsidR="008861F7" w:rsidRDefault="008861F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343469E" w14:textId="77777777" w:rsidR="008861F7" w:rsidRDefault="008861F7" w:rsidP="008861F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000000" w:themeColor="text1"/>
        <w:sz w:val="16"/>
        <w:szCs w:val="16"/>
      </w:rPr>
      <w:id w:val="-406534815"/>
      <w:docPartObj>
        <w:docPartGallery w:val="Page Numbers (Bottom of Page)"/>
        <w:docPartUnique/>
      </w:docPartObj>
    </w:sdtPr>
    <w:sdtContent>
      <w:p w14:paraId="57E73146" w14:textId="72D063E5" w:rsidR="008861F7" w:rsidRPr="008F5805" w:rsidRDefault="008861F7" w:rsidP="008861F7">
        <w:pPr>
          <w:pStyle w:val="Footer"/>
          <w:framePr w:wrap="none" w:vAnchor="text" w:hAnchor="page" w:x="1376" w:y="72"/>
          <w:rPr>
            <w:rStyle w:val="PageNumber"/>
            <w:rFonts w:ascii="Arial" w:hAnsi="Arial" w:cs="Arial"/>
            <w:color w:val="000000" w:themeColor="text1"/>
            <w:sz w:val="16"/>
            <w:szCs w:val="16"/>
          </w:rPr>
        </w:pPr>
        <w:r w:rsidRPr="008F5805">
          <w:rPr>
            <w:rStyle w:val="PageNumber"/>
            <w:rFonts w:ascii="Arial" w:hAnsi="Arial" w:cs="Arial"/>
            <w:color w:val="000000" w:themeColor="text1"/>
            <w:sz w:val="16"/>
            <w:szCs w:val="16"/>
          </w:rPr>
          <w:t xml:space="preserve">Page </w:t>
        </w:r>
        <w:r w:rsidRPr="008F5805">
          <w:rPr>
            <w:rStyle w:val="PageNumber"/>
            <w:rFonts w:ascii="Arial" w:hAnsi="Arial" w:cs="Arial"/>
            <w:color w:val="000000" w:themeColor="text1"/>
            <w:sz w:val="16"/>
            <w:szCs w:val="16"/>
          </w:rPr>
          <w:fldChar w:fldCharType="begin"/>
        </w:r>
        <w:r w:rsidRPr="008F5805">
          <w:rPr>
            <w:rStyle w:val="PageNumber"/>
            <w:rFonts w:ascii="Arial" w:hAnsi="Arial" w:cs="Arial"/>
            <w:color w:val="000000" w:themeColor="text1"/>
            <w:sz w:val="16"/>
            <w:szCs w:val="16"/>
          </w:rPr>
          <w:instrText xml:space="preserve"> PAGE </w:instrText>
        </w:r>
        <w:r w:rsidRPr="008F5805">
          <w:rPr>
            <w:rStyle w:val="PageNumber"/>
            <w:rFonts w:ascii="Arial" w:hAnsi="Arial" w:cs="Arial"/>
            <w:color w:val="000000" w:themeColor="text1"/>
            <w:sz w:val="16"/>
            <w:szCs w:val="16"/>
          </w:rPr>
          <w:fldChar w:fldCharType="separate"/>
        </w:r>
        <w:r w:rsidRPr="008F5805">
          <w:rPr>
            <w:rStyle w:val="PageNumber"/>
            <w:rFonts w:ascii="Arial" w:hAnsi="Arial" w:cs="Arial"/>
            <w:noProof/>
            <w:color w:val="000000" w:themeColor="text1"/>
            <w:sz w:val="16"/>
            <w:szCs w:val="16"/>
          </w:rPr>
          <w:t>0</w:t>
        </w:r>
        <w:r w:rsidRPr="008F5805">
          <w:rPr>
            <w:rStyle w:val="PageNumber"/>
            <w:rFonts w:ascii="Arial" w:hAnsi="Arial" w:cs="Arial"/>
            <w:color w:val="000000" w:themeColor="text1"/>
            <w:sz w:val="16"/>
            <w:szCs w:val="16"/>
          </w:rPr>
          <w:fldChar w:fldCharType="end"/>
        </w:r>
      </w:p>
    </w:sdtContent>
  </w:sdt>
  <w:p w14:paraId="29BB3CFA" w14:textId="17998F8A" w:rsidR="008861F7" w:rsidRPr="008F5805" w:rsidRDefault="008861F7" w:rsidP="008861F7">
    <w:pPr>
      <w:pStyle w:val="Footer"/>
      <w:ind w:firstLine="360"/>
      <w:rPr>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C8F5E" w14:textId="77777777" w:rsidR="00160EC3" w:rsidRDefault="00160EC3" w:rsidP="00244886">
      <w:r>
        <w:separator/>
      </w:r>
    </w:p>
  </w:footnote>
  <w:footnote w:type="continuationSeparator" w:id="0">
    <w:p w14:paraId="28A9F7EA" w14:textId="77777777" w:rsidR="00160EC3" w:rsidRDefault="00160EC3" w:rsidP="00244886">
      <w:r>
        <w:continuationSeparator/>
      </w:r>
    </w:p>
  </w:footnote>
  <w:footnote w:type="continuationNotice" w:id="1">
    <w:p w14:paraId="470BAAF0" w14:textId="77777777" w:rsidR="00160EC3" w:rsidRDefault="00160E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A68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106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C7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A654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FA60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E841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3057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5C3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36B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CCDF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E678C"/>
    <w:multiLevelType w:val="hybridMultilevel"/>
    <w:tmpl w:val="4EF22148"/>
    <w:lvl w:ilvl="0" w:tplc="ADD07B0A">
      <w:start w:val="1"/>
      <w:numFmt w:val="bullet"/>
      <w:lvlText w:val=""/>
      <w:lvlJc w:val="left"/>
      <w:pPr>
        <w:ind w:left="720" w:hanging="360"/>
      </w:pPr>
      <w:rPr>
        <w:rFonts w:ascii="Symbol" w:hAnsi="Symbol" w:hint="default"/>
        <w:color w:val="1A78A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7556760"/>
    <w:multiLevelType w:val="hybridMultilevel"/>
    <w:tmpl w:val="25687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A8375A"/>
    <w:multiLevelType w:val="hybridMultilevel"/>
    <w:tmpl w:val="560EF218"/>
    <w:lvl w:ilvl="0" w:tplc="08090003">
      <w:start w:val="1"/>
      <w:numFmt w:val="bullet"/>
      <w:lvlText w:val="o"/>
      <w:lvlJc w:val="left"/>
      <w:pPr>
        <w:ind w:left="360" w:hanging="360"/>
      </w:pPr>
      <w:rPr>
        <w:rFonts w:ascii="Courier New" w:hAnsi="Courier New" w:cs="Courier New" w:hint="default"/>
        <w:b/>
        <w:i w:val="0"/>
        <w:strike w:val="0"/>
        <w:dstrike w:val="0"/>
        <w:color w:val="36ADE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1591166"/>
    <w:multiLevelType w:val="hybridMultilevel"/>
    <w:tmpl w:val="0CA8D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B15BF"/>
    <w:multiLevelType w:val="hybridMultilevel"/>
    <w:tmpl w:val="FCE8D8D0"/>
    <w:lvl w:ilvl="0" w:tplc="08090003">
      <w:start w:val="1"/>
      <w:numFmt w:val="bullet"/>
      <w:lvlText w:val="o"/>
      <w:lvlJc w:val="left"/>
      <w:pPr>
        <w:ind w:left="720" w:hanging="360"/>
      </w:pPr>
      <w:rPr>
        <w:rFonts w:ascii="Courier New" w:hAnsi="Courier New" w:cs="Courier New" w:hint="default"/>
        <w:color w:val="1A78A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B8D7593"/>
    <w:multiLevelType w:val="hybridMultilevel"/>
    <w:tmpl w:val="72743630"/>
    <w:lvl w:ilvl="0" w:tplc="C7BE5A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6D5ACD"/>
    <w:multiLevelType w:val="hybridMultilevel"/>
    <w:tmpl w:val="8A88ECB2"/>
    <w:lvl w:ilvl="0" w:tplc="E860362E">
      <w:start w:val="1"/>
      <w:numFmt w:val="bullet"/>
      <w:pStyle w:val="TCBullet"/>
      <w:lvlText w:val="o"/>
      <w:lvlJc w:val="left"/>
      <w:pPr>
        <w:ind w:left="360" w:hanging="360"/>
      </w:pPr>
      <w:rPr>
        <w:rFonts w:ascii="Courier New" w:hAnsi="Courier New" w:cs="Courier New" w:hint="default"/>
        <w:b/>
        <w:i w:val="0"/>
        <w:strike w:val="0"/>
        <w:dstrike w:val="0"/>
        <w:color w:val="36ADE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5B205B"/>
    <w:multiLevelType w:val="hybridMultilevel"/>
    <w:tmpl w:val="83082F6E"/>
    <w:lvl w:ilvl="0" w:tplc="C6380D3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E513F4"/>
    <w:multiLevelType w:val="hybridMultilevel"/>
    <w:tmpl w:val="316A21DC"/>
    <w:lvl w:ilvl="0" w:tplc="5906CD80">
      <w:numFmt w:val="bullet"/>
      <w:lvlText w:val="o"/>
      <w:lvlJc w:val="left"/>
      <w:pPr>
        <w:ind w:left="479" w:hanging="361"/>
      </w:pPr>
      <w:rPr>
        <w:rFonts w:ascii="Courier New" w:eastAsia="Courier New" w:hAnsi="Courier New" w:cs="Courier New" w:hint="default"/>
        <w:b/>
        <w:bCs/>
        <w:color w:val="36ACDF"/>
        <w:w w:val="100"/>
        <w:sz w:val="22"/>
        <w:szCs w:val="22"/>
        <w:lang w:val="en-IE" w:eastAsia="en-IE" w:bidi="en-IE"/>
      </w:rPr>
    </w:lvl>
    <w:lvl w:ilvl="1" w:tplc="2A8A4B50">
      <w:numFmt w:val="bullet"/>
      <w:lvlText w:val="•"/>
      <w:lvlJc w:val="left"/>
      <w:pPr>
        <w:ind w:left="1370" w:hanging="361"/>
      </w:pPr>
      <w:rPr>
        <w:rFonts w:hint="default"/>
        <w:lang w:val="en-IE" w:eastAsia="en-IE" w:bidi="en-IE"/>
      </w:rPr>
    </w:lvl>
    <w:lvl w:ilvl="2" w:tplc="C2DAB930">
      <w:numFmt w:val="bullet"/>
      <w:lvlText w:val="•"/>
      <w:lvlJc w:val="left"/>
      <w:pPr>
        <w:ind w:left="2261" w:hanging="361"/>
      </w:pPr>
      <w:rPr>
        <w:rFonts w:hint="default"/>
        <w:lang w:val="en-IE" w:eastAsia="en-IE" w:bidi="en-IE"/>
      </w:rPr>
    </w:lvl>
    <w:lvl w:ilvl="3" w:tplc="ECC8615C">
      <w:numFmt w:val="bullet"/>
      <w:lvlText w:val="•"/>
      <w:lvlJc w:val="left"/>
      <w:pPr>
        <w:ind w:left="3152" w:hanging="361"/>
      </w:pPr>
      <w:rPr>
        <w:rFonts w:hint="default"/>
        <w:lang w:val="en-IE" w:eastAsia="en-IE" w:bidi="en-IE"/>
      </w:rPr>
    </w:lvl>
    <w:lvl w:ilvl="4" w:tplc="6C3CA5FA">
      <w:numFmt w:val="bullet"/>
      <w:lvlText w:val="•"/>
      <w:lvlJc w:val="left"/>
      <w:pPr>
        <w:ind w:left="4043" w:hanging="361"/>
      </w:pPr>
      <w:rPr>
        <w:rFonts w:hint="default"/>
        <w:lang w:val="en-IE" w:eastAsia="en-IE" w:bidi="en-IE"/>
      </w:rPr>
    </w:lvl>
    <w:lvl w:ilvl="5" w:tplc="D6E83460">
      <w:numFmt w:val="bullet"/>
      <w:lvlText w:val="•"/>
      <w:lvlJc w:val="left"/>
      <w:pPr>
        <w:ind w:left="4934" w:hanging="361"/>
      </w:pPr>
      <w:rPr>
        <w:rFonts w:hint="default"/>
        <w:lang w:val="en-IE" w:eastAsia="en-IE" w:bidi="en-IE"/>
      </w:rPr>
    </w:lvl>
    <w:lvl w:ilvl="6" w:tplc="D63EC1A8">
      <w:numFmt w:val="bullet"/>
      <w:lvlText w:val="•"/>
      <w:lvlJc w:val="left"/>
      <w:pPr>
        <w:ind w:left="5825" w:hanging="361"/>
      </w:pPr>
      <w:rPr>
        <w:rFonts w:hint="default"/>
        <w:lang w:val="en-IE" w:eastAsia="en-IE" w:bidi="en-IE"/>
      </w:rPr>
    </w:lvl>
    <w:lvl w:ilvl="7" w:tplc="C8727754">
      <w:numFmt w:val="bullet"/>
      <w:lvlText w:val="•"/>
      <w:lvlJc w:val="left"/>
      <w:pPr>
        <w:ind w:left="6716" w:hanging="361"/>
      </w:pPr>
      <w:rPr>
        <w:rFonts w:hint="default"/>
        <w:lang w:val="en-IE" w:eastAsia="en-IE" w:bidi="en-IE"/>
      </w:rPr>
    </w:lvl>
    <w:lvl w:ilvl="8" w:tplc="47AC0542">
      <w:numFmt w:val="bullet"/>
      <w:lvlText w:val="•"/>
      <w:lvlJc w:val="left"/>
      <w:pPr>
        <w:ind w:left="7607" w:hanging="361"/>
      </w:pPr>
      <w:rPr>
        <w:rFonts w:hint="default"/>
        <w:lang w:val="en-IE" w:eastAsia="en-IE" w:bidi="en-IE"/>
      </w:rPr>
    </w:lvl>
  </w:abstractNum>
  <w:abstractNum w:abstractNumId="19" w15:restartNumberingAfterBreak="0">
    <w:nsid w:val="5A4D0A83"/>
    <w:multiLevelType w:val="hybridMultilevel"/>
    <w:tmpl w:val="CB007846"/>
    <w:lvl w:ilvl="0" w:tplc="5B0A1930">
      <w:start w:val="1"/>
      <w:numFmt w:val="bullet"/>
      <w:lvlText w:val="o"/>
      <w:lvlJc w:val="left"/>
      <w:pPr>
        <w:ind w:left="284" w:hanging="284"/>
      </w:pPr>
      <w:rPr>
        <w:rFonts w:ascii="Arial" w:hAnsi="Arial" w:hint="default"/>
        <w:b/>
        <w:i w:val="0"/>
        <w:strike w:val="0"/>
        <w:dstrike w:val="0"/>
        <w:color w:val="36ADE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C7D7214"/>
    <w:multiLevelType w:val="hybridMultilevel"/>
    <w:tmpl w:val="6CE29AFA"/>
    <w:lvl w:ilvl="0" w:tplc="F21CB16C">
      <w:numFmt w:val="bullet"/>
      <w:lvlText w:val="o"/>
      <w:lvlJc w:val="left"/>
      <w:pPr>
        <w:ind w:left="-37" w:hanging="361"/>
      </w:pPr>
      <w:rPr>
        <w:rFonts w:ascii="Courier New" w:eastAsia="Courier New" w:hAnsi="Courier New" w:cs="Courier New" w:hint="default"/>
        <w:b/>
        <w:bCs/>
        <w:color w:val="36ACDF"/>
        <w:w w:val="100"/>
        <w:sz w:val="22"/>
        <w:szCs w:val="22"/>
        <w:lang w:val="en-IE" w:eastAsia="en-IE" w:bidi="en-IE"/>
      </w:rPr>
    </w:lvl>
    <w:lvl w:ilvl="1" w:tplc="E7FAF88A">
      <w:numFmt w:val="bullet"/>
      <w:lvlText w:val="•"/>
      <w:lvlJc w:val="left"/>
      <w:pPr>
        <w:ind w:left="879" w:hanging="361"/>
      </w:pPr>
      <w:rPr>
        <w:rFonts w:hint="default"/>
        <w:lang w:val="en-IE" w:eastAsia="en-IE" w:bidi="en-IE"/>
      </w:rPr>
    </w:lvl>
    <w:lvl w:ilvl="2" w:tplc="49603A3E">
      <w:numFmt w:val="bullet"/>
      <w:lvlText w:val="•"/>
      <w:lvlJc w:val="left"/>
      <w:pPr>
        <w:ind w:left="1797" w:hanging="361"/>
      </w:pPr>
      <w:rPr>
        <w:rFonts w:hint="default"/>
        <w:lang w:val="en-IE" w:eastAsia="en-IE" w:bidi="en-IE"/>
      </w:rPr>
    </w:lvl>
    <w:lvl w:ilvl="3" w:tplc="B8F08006">
      <w:numFmt w:val="bullet"/>
      <w:lvlText w:val="•"/>
      <w:lvlJc w:val="left"/>
      <w:pPr>
        <w:ind w:left="2715" w:hanging="361"/>
      </w:pPr>
      <w:rPr>
        <w:rFonts w:hint="default"/>
        <w:lang w:val="en-IE" w:eastAsia="en-IE" w:bidi="en-IE"/>
      </w:rPr>
    </w:lvl>
    <w:lvl w:ilvl="4" w:tplc="D1A8B1FE">
      <w:numFmt w:val="bullet"/>
      <w:lvlText w:val="•"/>
      <w:lvlJc w:val="left"/>
      <w:pPr>
        <w:ind w:left="3633" w:hanging="361"/>
      </w:pPr>
      <w:rPr>
        <w:rFonts w:hint="default"/>
        <w:lang w:val="en-IE" w:eastAsia="en-IE" w:bidi="en-IE"/>
      </w:rPr>
    </w:lvl>
    <w:lvl w:ilvl="5" w:tplc="F60E2610">
      <w:numFmt w:val="bullet"/>
      <w:lvlText w:val="•"/>
      <w:lvlJc w:val="left"/>
      <w:pPr>
        <w:ind w:left="4551" w:hanging="361"/>
      </w:pPr>
      <w:rPr>
        <w:rFonts w:hint="default"/>
        <w:lang w:val="en-IE" w:eastAsia="en-IE" w:bidi="en-IE"/>
      </w:rPr>
    </w:lvl>
    <w:lvl w:ilvl="6" w:tplc="8E1C471A">
      <w:numFmt w:val="bullet"/>
      <w:lvlText w:val="•"/>
      <w:lvlJc w:val="left"/>
      <w:pPr>
        <w:ind w:left="5469" w:hanging="361"/>
      </w:pPr>
      <w:rPr>
        <w:rFonts w:hint="default"/>
        <w:lang w:val="en-IE" w:eastAsia="en-IE" w:bidi="en-IE"/>
      </w:rPr>
    </w:lvl>
    <w:lvl w:ilvl="7" w:tplc="1B5860EE">
      <w:numFmt w:val="bullet"/>
      <w:lvlText w:val="•"/>
      <w:lvlJc w:val="left"/>
      <w:pPr>
        <w:ind w:left="6387" w:hanging="361"/>
      </w:pPr>
      <w:rPr>
        <w:rFonts w:hint="default"/>
        <w:lang w:val="en-IE" w:eastAsia="en-IE" w:bidi="en-IE"/>
      </w:rPr>
    </w:lvl>
    <w:lvl w:ilvl="8" w:tplc="281E4A16">
      <w:numFmt w:val="bullet"/>
      <w:lvlText w:val="•"/>
      <w:lvlJc w:val="left"/>
      <w:pPr>
        <w:ind w:left="7305" w:hanging="361"/>
      </w:pPr>
      <w:rPr>
        <w:rFonts w:hint="default"/>
        <w:lang w:val="en-IE" w:eastAsia="en-IE" w:bidi="en-IE"/>
      </w:rPr>
    </w:lvl>
  </w:abstractNum>
  <w:abstractNum w:abstractNumId="21" w15:restartNumberingAfterBreak="0">
    <w:nsid w:val="5F5F1C16"/>
    <w:multiLevelType w:val="hybridMultilevel"/>
    <w:tmpl w:val="7D4420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7B43B35"/>
    <w:multiLevelType w:val="hybridMultilevel"/>
    <w:tmpl w:val="584606A0"/>
    <w:lvl w:ilvl="0" w:tplc="C6380D3E">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E134CB"/>
    <w:multiLevelType w:val="hybridMultilevel"/>
    <w:tmpl w:val="CB4A5EB4"/>
    <w:lvl w:ilvl="0" w:tplc="97225D10">
      <w:start w:val="1"/>
      <w:numFmt w:val="decimal"/>
      <w:pStyle w:val="TCNumberedList"/>
      <w:lvlText w:val="%1."/>
      <w:lvlJc w:val="left"/>
      <w:pPr>
        <w:ind w:left="360" w:hanging="360"/>
      </w:pPr>
      <w:rPr>
        <w:rFonts w:hint="default"/>
        <w:b/>
        <w:i w:val="0"/>
        <w:strike w:val="0"/>
        <w:dstrike w:val="0"/>
        <w:color w:val="000000" w:themeColor="text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740330A"/>
    <w:multiLevelType w:val="hybridMultilevel"/>
    <w:tmpl w:val="6DD27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56689533">
    <w:abstractNumId w:val="17"/>
  </w:num>
  <w:num w:numId="2" w16cid:durableId="802699127">
    <w:abstractNumId w:val="22"/>
  </w:num>
  <w:num w:numId="3" w16cid:durableId="566696201">
    <w:abstractNumId w:val="13"/>
  </w:num>
  <w:num w:numId="4" w16cid:durableId="1802529481">
    <w:abstractNumId w:val="21"/>
  </w:num>
  <w:num w:numId="5" w16cid:durableId="23017333">
    <w:abstractNumId w:val="10"/>
  </w:num>
  <w:num w:numId="6" w16cid:durableId="1844204494">
    <w:abstractNumId w:val="14"/>
  </w:num>
  <w:num w:numId="7" w16cid:durableId="2079161255">
    <w:abstractNumId w:val="19"/>
  </w:num>
  <w:num w:numId="8" w16cid:durableId="374045092">
    <w:abstractNumId w:val="12"/>
  </w:num>
  <w:num w:numId="9" w16cid:durableId="1961105362">
    <w:abstractNumId w:val="16"/>
  </w:num>
  <w:num w:numId="10" w16cid:durableId="1623613522">
    <w:abstractNumId w:val="0"/>
  </w:num>
  <w:num w:numId="11" w16cid:durableId="653144529">
    <w:abstractNumId w:val="1"/>
  </w:num>
  <w:num w:numId="12" w16cid:durableId="871962021">
    <w:abstractNumId w:val="2"/>
  </w:num>
  <w:num w:numId="13" w16cid:durableId="481586145">
    <w:abstractNumId w:val="3"/>
  </w:num>
  <w:num w:numId="14" w16cid:durableId="1880051480">
    <w:abstractNumId w:val="8"/>
  </w:num>
  <w:num w:numId="15" w16cid:durableId="1239245592">
    <w:abstractNumId w:val="4"/>
  </w:num>
  <w:num w:numId="16" w16cid:durableId="1027173901">
    <w:abstractNumId w:val="5"/>
  </w:num>
  <w:num w:numId="17" w16cid:durableId="1302535050">
    <w:abstractNumId w:val="6"/>
  </w:num>
  <w:num w:numId="18" w16cid:durableId="1836719427">
    <w:abstractNumId w:val="7"/>
  </w:num>
  <w:num w:numId="19" w16cid:durableId="1403333349">
    <w:abstractNumId w:val="9"/>
  </w:num>
  <w:num w:numId="20" w16cid:durableId="41908278">
    <w:abstractNumId w:val="11"/>
  </w:num>
  <w:num w:numId="21" w16cid:durableId="1209419532">
    <w:abstractNumId w:val="15"/>
  </w:num>
  <w:num w:numId="22" w16cid:durableId="1984309597">
    <w:abstractNumId w:val="23"/>
  </w:num>
  <w:num w:numId="23" w16cid:durableId="397438980">
    <w:abstractNumId w:val="18"/>
  </w:num>
  <w:num w:numId="24" w16cid:durableId="1136754664">
    <w:abstractNumId w:val="20"/>
  </w:num>
  <w:num w:numId="25" w16cid:durableId="14735217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CB"/>
    <w:rsid w:val="00015A09"/>
    <w:rsid w:val="00067D24"/>
    <w:rsid w:val="0007258F"/>
    <w:rsid w:val="000948E9"/>
    <w:rsid w:val="000B53F2"/>
    <w:rsid w:val="000C46BB"/>
    <w:rsid w:val="000E13F2"/>
    <w:rsid w:val="000E4919"/>
    <w:rsid w:val="000F612F"/>
    <w:rsid w:val="001439DE"/>
    <w:rsid w:val="00154981"/>
    <w:rsid w:val="00155869"/>
    <w:rsid w:val="00160EC3"/>
    <w:rsid w:val="002018F2"/>
    <w:rsid w:val="002053D0"/>
    <w:rsid w:val="00214DB5"/>
    <w:rsid w:val="00230ADD"/>
    <w:rsid w:val="00244886"/>
    <w:rsid w:val="00251212"/>
    <w:rsid w:val="0026080C"/>
    <w:rsid w:val="00262BB7"/>
    <w:rsid w:val="0027064C"/>
    <w:rsid w:val="00274ACD"/>
    <w:rsid w:val="00274D0A"/>
    <w:rsid w:val="00280CD4"/>
    <w:rsid w:val="002821ED"/>
    <w:rsid w:val="0029214E"/>
    <w:rsid w:val="002B0ED8"/>
    <w:rsid w:val="002B1341"/>
    <w:rsid w:val="002C7124"/>
    <w:rsid w:val="002F46CC"/>
    <w:rsid w:val="00323B33"/>
    <w:rsid w:val="0037280C"/>
    <w:rsid w:val="00374337"/>
    <w:rsid w:val="00382049"/>
    <w:rsid w:val="00396C5F"/>
    <w:rsid w:val="003A530B"/>
    <w:rsid w:val="003C3F09"/>
    <w:rsid w:val="003E29D2"/>
    <w:rsid w:val="003E6617"/>
    <w:rsid w:val="00411772"/>
    <w:rsid w:val="00451D60"/>
    <w:rsid w:val="004B20CD"/>
    <w:rsid w:val="004E1E42"/>
    <w:rsid w:val="00503F58"/>
    <w:rsid w:val="00534975"/>
    <w:rsid w:val="00547FF6"/>
    <w:rsid w:val="005551CB"/>
    <w:rsid w:val="005A1575"/>
    <w:rsid w:val="005A27F8"/>
    <w:rsid w:val="005B1686"/>
    <w:rsid w:val="005B6014"/>
    <w:rsid w:val="005B6BD1"/>
    <w:rsid w:val="005D370D"/>
    <w:rsid w:val="00604520"/>
    <w:rsid w:val="00604E3E"/>
    <w:rsid w:val="00614512"/>
    <w:rsid w:val="00617D51"/>
    <w:rsid w:val="00632149"/>
    <w:rsid w:val="0063647A"/>
    <w:rsid w:val="00656824"/>
    <w:rsid w:val="0066208E"/>
    <w:rsid w:val="00665C9D"/>
    <w:rsid w:val="00671B75"/>
    <w:rsid w:val="00675E3E"/>
    <w:rsid w:val="00680CE0"/>
    <w:rsid w:val="00686638"/>
    <w:rsid w:val="00687F90"/>
    <w:rsid w:val="00697F83"/>
    <w:rsid w:val="006A630F"/>
    <w:rsid w:val="006E58A5"/>
    <w:rsid w:val="00716205"/>
    <w:rsid w:val="007A320A"/>
    <w:rsid w:val="007A613D"/>
    <w:rsid w:val="007B14AA"/>
    <w:rsid w:val="007B568C"/>
    <w:rsid w:val="00825D38"/>
    <w:rsid w:val="0086010F"/>
    <w:rsid w:val="00882977"/>
    <w:rsid w:val="00885331"/>
    <w:rsid w:val="008861F7"/>
    <w:rsid w:val="0089469E"/>
    <w:rsid w:val="008971EE"/>
    <w:rsid w:val="008A49B1"/>
    <w:rsid w:val="008C035B"/>
    <w:rsid w:val="008D1ECF"/>
    <w:rsid w:val="008F1B25"/>
    <w:rsid w:val="008F5805"/>
    <w:rsid w:val="00903AD1"/>
    <w:rsid w:val="00932E87"/>
    <w:rsid w:val="009358CE"/>
    <w:rsid w:val="009807EB"/>
    <w:rsid w:val="00987F34"/>
    <w:rsid w:val="00995C56"/>
    <w:rsid w:val="009C61B6"/>
    <w:rsid w:val="009E30A5"/>
    <w:rsid w:val="009F3EE4"/>
    <w:rsid w:val="00A13177"/>
    <w:rsid w:val="00A154E0"/>
    <w:rsid w:val="00A346F5"/>
    <w:rsid w:val="00A66324"/>
    <w:rsid w:val="00A70CC9"/>
    <w:rsid w:val="00AE7B74"/>
    <w:rsid w:val="00AF1607"/>
    <w:rsid w:val="00AF303F"/>
    <w:rsid w:val="00B06A0A"/>
    <w:rsid w:val="00B563D7"/>
    <w:rsid w:val="00B82FB2"/>
    <w:rsid w:val="00B8649C"/>
    <w:rsid w:val="00BE0692"/>
    <w:rsid w:val="00BE1780"/>
    <w:rsid w:val="00BF5239"/>
    <w:rsid w:val="00C2687E"/>
    <w:rsid w:val="00C31BBA"/>
    <w:rsid w:val="00C4663A"/>
    <w:rsid w:val="00C61AD0"/>
    <w:rsid w:val="00C644FD"/>
    <w:rsid w:val="00C67641"/>
    <w:rsid w:val="00C756B0"/>
    <w:rsid w:val="00C84E7F"/>
    <w:rsid w:val="00CA2E8F"/>
    <w:rsid w:val="00CB0908"/>
    <w:rsid w:val="00CB7F6D"/>
    <w:rsid w:val="00CE03A2"/>
    <w:rsid w:val="00D176AC"/>
    <w:rsid w:val="00D33924"/>
    <w:rsid w:val="00D351CA"/>
    <w:rsid w:val="00D36B23"/>
    <w:rsid w:val="00D40488"/>
    <w:rsid w:val="00D43F71"/>
    <w:rsid w:val="00D929E3"/>
    <w:rsid w:val="00DA58ED"/>
    <w:rsid w:val="00DE31E6"/>
    <w:rsid w:val="00E25678"/>
    <w:rsid w:val="00E31A75"/>
    <w:rsid w:val="00E3727F"/>
    <w:rsid w:val="00E4799D"/>
    <w:rsid w:val="00E752F4"/>
    <w:rsid w:val="00E84799"/>
    <w:rsid w:val="00E93267"/>
    <w:rsid w:val="00E94CDB"/>
    <w:rsid w:val="00EB6BBE"/>
    <w:rsid w:val="00EC5A64"/>
    <w:rsid w:val="00EE4246"/>
    <w:rsid w:val="00EE6727"/>
    <w:rsid w:val="00EF1736"/>
    <w:rsid w:val="00EF34C0"/>
    <w:rsid w:val="00EF6C58"/>
    <w:rsid w:val="00F054FB"/>
    <w:rsid w:val="00F21692"/>
    <w:rsid w:val="00F326B6"/>
    <w:rsid w:val="00F44841"/>
    <w:rsid w:val="00F64F30"/>
    <w:rsid w:val="00F91B13"/>
    <w:rsid w:val="00F94E03"/>
    <w:rsid w:val="00F966EE"/>
    <w:rsid w:val="00FC5C39"/>
    <w:rsid w:val="00FF6458"/>
    <w:rsid w:val="12C9702D"/>
    <w:rsid w:val="275E2F07"/>
    <w:rsid w:val="4462762A"/>
    <w:rsid w:val="450C7477"/>
    <w:rsid w:val="58549F5E"/>
    <w:rsid w:val="70914994"/>
    <w:rsid w:val="7EE57D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4A5AB"/>
  <w15:chartTrackingRefBased/>
  <w15:docId w15:val="{6233848F-4200-482B-ABD4-6BB60BB6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671B75"/>
    <w:pPr>
      <w:keepNext/>
      <w:keepLines/>
      <w:spacing w:before="240"/>
      <w:outlineLvl w:val="0"/>
    </w:pPr>
    <w:rPr>
      <w:rFonts w:asciiTheme="majorHAnsi" w:eastAsiaTheme="majorEastAsia" w:hAnsiTheme="majorHAnsi" w:cstheme="majorBidi"/>
      <w:color w:val="13597F" w:themeColor="accent1" w:themeShade="BF"/>
      <w:sz w:val="32"/>
      <w:szCs w:val="32"/>
    </w:rPr>
  </w:style>
  <w:style w:type="paragraph" w:styleId="Heading2">
    <w:name w:val="heading 2"/>
    <w:basedOn w:val="Normal"/>
    <w:next w:val="Normal"/>
    <w:link w:val="Heading2Char"/>
    <w:uiPriority w:val="9"/>
    <w:unhideWhenUsed/>
    <w:qFormat/>
    <w:rsid w:val="00CA2E8F"/>
    <w:pPr>
      <w:keepNext/>
      <w:keepLines/>
      <w:widowControl w:val="0"/>
      <w:autoSpaceDE w:val="0"/>
      <w:autoSpaceDN w:val="0"/>
      <w:spacing w:before="160" w:after="80"/>
      <w:outlineLvl w:val="1"/>
    </w:pPr>
    <w:rPr>
      <w:rFonts w:asciiTheme="majorHAnsi" w:eastAsiaTheme="majorEastAsia" w:hAnsiTheme="majorHAnsi" w:cstheme="majorBidi"/>
      <w:color w:val="13597F" w:themeColor="accent1" w:themeShade="BF"/>
      <w:sz w:val="32"/>
      <w:szCs w:val="32"/>
      <w:lang w:eastAsia="en-IE" w:bidi="en-IE"/>
    </w:rPr>
  </w:style>
  <w:style w:type="paragraph" w:styleId="Heading3">
    <w:name w:val="heading 3"/>
    <w:basedOn w:val="Normal"/>
    <w:next w:val="Normal"/>
    <w:link w:val="Heading3Char"/>
    <w:uiPriority w:val="9"/>
    <w:unhideWhenUsed/>
    <w:qFormat/>
    <w:rsid w:val="00CA2E8F"/>
    <w:pPr>
      <w:keepNext/>
      <w:keepLines/>
      <w:widowControl w:val="0"/>
      <w:autoSpaceDE w:val="0"/>
      <w:autoSpaceDN w:val="0"/>
      <w:spacing w:before="160" w:after="80"/>
      <w:outlineLvl w:val="2"/>
    </w:pPr>
    <w:rPr>
      <w:rFonts w:ascii="Arial" w:eastAsiaTheme="majorEastAsia" w:hAnsi="Arial" w:cstheme="majorBidi"/>
      <w:color w:val="13597F" w:themeColor="accent1" w:themeShade="BF"/>
      <w:sz w:val="28"/>
      <w:szCs w:val="28"/>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HARMFBody">
    <w:name w:val="VHARMF Body"/>
    <w:basedOn w:val="Normal"/>
    <w:rsid w:val="009C61B6"/>
    <w:pPr>
      <w:spacing w:after="240" w:line="276" w:lineRule="auto"/>
    </w:pPr>
    <w:rPr>
      <w:rFonts w:ascii="Helvetica" w:hAnsi="Helvetica"/>
      <w:sz w:val="22"/>
      <w:szCs w:val="22"/>
    </w:rPr>
  </w:style>
  <w:style w:type="character" w:styleId="UnresolvedMention">
    <w:name w:val="Unresolved Mention"/>
    <w:basedOn w:val="DefaultParagraphFont"/>
    <w:uiPriority w:val="99"/>
    <w:semiHidden/>
    <w:unhideWhenUsed/>
    <w:rsid w:val="0026080C"/>
    <w:rPr>
      <w:color w:val="605E5C"/>
      <w:shd w:val="clear" w:color="auto" w:fill="E1DFDD"/>
    </w:rPr>
  </w:style>
  <w:style w:type="paragraph" w:customStyle="1" w:styleId="TCQuote1">
    <w:name w:val="TC Quote 1"/>
    <w:basedOn w:val="TCBODY"/>
    <w:qFormat/>
    <w:rsid w:val="00A13177"/>
    <w:pPr>
      <w:pBdr>
        <w:left w:val="single" w:sz="48" w:space="10" w:color="99C94D" w:themeColor="accent3"/>
      </w:pBdr>
      <w:spacing w:after="0" w:line="240" w:lineRule="auto"/>
      <w:ind w:left="284"/>
    </w:pPr>
    <w:rPr>
      <w:rFonts w:ascii="Calisto MT" w:hAnsi="Calisto MT" w:cs="Times New Roman"/>
      <w:b/>
      <w:color w:val="1A78AB" w:themeColor="accent1"/>
      <w:sz w:val="40"/>
      <w:szCs w:val="44"/>
    </w:rPr>
  </w:style>
  <w:style w:type="paragraph" w:customStyle="1" w:styleId="BasicParagraph">
    <w:name w:val="[Basic Paragraph]"/>
    <w:basedOn w:val="Normal"/>
    <w:uiPriority w:val="99"/>
    <w:rsid w:val="00CE03A2"/>
    <w:pPr>
      <w:autoSpaceDE w:val="0"/>
      <w:autoSpaceDN w:val="0"/>
      <w:adjustRightInd w:val="0"/>
      <w:spacing w:line="288" w:lineRule="auto"/>
      <w:textAlignment w:val="center"/>
    </w:pPr>
    <w:rPr>
      <w:rFonts w:ascii="Minion Pro" w:hAnsi="Minion Pro" w:cs="Minion Pro"/>
      <w:color w:val="000000"/>
      <w:lang w:val="en-US"/>
    </w:rPr>
  </w:style>
  <w:style w:type="paragraph" w:customStyle="1" w:styleId="TCBODY">
    <w:name w:val="TC BODY"/>
    <w:basedOn w:val="Normal"/>
    <w:autoRedefine/>
    <w:qFormat/>
    <w:rsid w:val="00EF34C0"/>
    <w:pPr>
      <w:suppressAutoHyphens/>
      <w:spacing w:after="120" w:line="276" w:lineRule="auto"/>
    </w:pPr>
    <w:rPr>
      <w:rFonts w:ascii="Arial" w:hAnsi="Arial" w:cs="Arial"/>
      <w:sz w:val="22"/>
      <w:szCs w:val="22"/>
    </w:rPr>
  </w:style>
  <w:style w:type="paragraph" w:customStyle="1" w:styleId="TCHeading2">
    <w:name w:val="TC Heading 2"/>
    <w:basedOn w:val="Normal"/>
    <w:link w:val="TCHeading2Char"/>
    <w:autoRedefine/>
    <w:qFormat/>
    <w:rsid w:val="005B6014"/>
    <w:pPr>
      <w:suppressAutoHyphens/>
      <w:spacing w:after="120" w:line="276" w:lineRule="auto"/>
      <w:jc w:val="both"/>
    </w:pPr>
    <w:rPr>
      <w:rFonts w:ascii="Arial" w:hAnsi="Arial" w:cs="Arial"/>
      <w:b/>
      <w:bCs/>
      <w:color w:val="10A9A5"/>
      <w:sz w:val="28"/>
      <w:szCs w:val="32"/>
    </w:rPr>
  </w:style>
  <w:style w:type="paragraph" w:customStyle="1" w:styleId="TCHeading1">
    <w:name w:val="TC Heading 1"/>
    <w:basedOn w:val="Normal"/>
    <w:qFormat/>
    <w:rsid w:val="00632149"/>
    <w:pPr>
      <w:suppressAutoHyphens/>
      <w:spacing w:after="480"/>
    </w:pPr>
    <w:rPr>
      <w:rFonts w:ascii="Arial" w:hAnsi="Arial" w:cs="Arial"/>
      <w:color w:val="02597C"/>
      <w:sz w:val="72"/>
      <w:szCs w:val="72"/>
    </w:rPr>
  </w:style>
  <w:style w:type="table" w:styleId="TableGrid">
    <w:name w:val="Table Grid"/>
    <w:basedOn w:val="TableNormal"/>
    <w:uiPriority w:val="39"/>
    <w:rsid w:val="00CE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C Hyperlink"/>
    <w:uiPriority w:val="99"/>
    <w:qFormat/>
    <w:rsid w:val="002B1341"/>
    <w:rPr>
      <w:color w:val="39495E" w:themeColor="text2"/>
      <w:w w:val="100"/>
      <w:u w:val="single"/>
    </w:rPr>
  </w:style>
  <w:style w:type="paragraph" w:customStyle="1" w:styleId="TCBullet">
    <w:name w:val="TC Bullet"/>
    <w:basedOn w:val="Normal"/>
    <w:qFormat/>
    <w:rsid w:val="0007258F"/>
    <w:pPr>
      <w:numPr>
        <w:numId w:val="9"/>
      </w:numPr>
      <w:suppressAutoHyphens/>
      <w:spacing w:after="120" w:line="276" w:lineRule="auto"/>
    </w:pPr>
    <w:rPr>
      <w:rFonts w:ascii="Arial" w:hAnsi="Arial" w:cs="Arial"/>
      <w:sz w:val="19"/>
      <w:szCs w:val="20"/>
    </w:rPr>
  </w:style>
  <w:style w:type="paragraph" w:customStyle="1" w:styleId="TCbody-DQA">
    <w:name w:val="TC body - DQA"/>
    <w:basedOn w:val="Normal"/>
    <w:uiPriority w:val="99"/>
    <w:rsid w:val="00CE03A2"/>
    <w:pPr>
      <w:suppressAutoHyphens/>
      <w:autoSpaceDE w:val="0"/>
      <w:autoSpaceDN w:val="0"/>
      <w:adjustRightInd w:val="0"/>
      <w:spacing w:after="113" w:line="240" w:lineRule="atLeast"/>
      <w:textAlignment w:val="center"/>
    </w:pPr>
    <w:rPr>
      <w:rFonts w:ascii="Source Sans Pro" w:hAnsi="Source Sans Pro" w:cs="Source Sans Pro"/>
      <w:color w:val="000000"/>
      <w:sz w:val="19"/>
      <w:szCs w:val="19"/>
      <w:lang w:val="en-US"/>
    </w:rPr>
  </w:style>
  <w:style w:type="table" w:customStyle="1" w:styleId="Style1">
    <w:name w:val="Style1"/>
    <w:basedOn w:val="TableNormal"/>
    <w:uiPriority w:val="99"/>
    <w:rsid w:val="0007258F"/>
    <w:rPr>
      <w:rFonts w:ascii="Arial" w:hAnsi="Arial"/>
      <w:sz w:val="20"/>
    </w:rPr>
    <w:tblPr>
      <w:tblStyleRowBandSize w:val="1"/>
      <w:tblBorders>
        <w:insideH w:val="single" w:sz="4" w:space="0" w:color="958E94" w:themeColor="accent4"/>
        <w:insideV w:val="single" w:sz="4" w:space="0" w:color="958E94" w:themeColor="accent4"/>
      </w:tblBorders>
      <w:tblCellMar>
        <w:top w:w="85" w:type="dxa"/>
        <w:left w:w="85" w:type="dxa"/>
        <w:bottom w:w="85" w:type="dxa"/>
        <w:right w:w="85" w:type="dxa"/>
      </w:tblCellMar>
    </w:tblPr>
    <w:tcPr>
      <w:shd w:val="clear" w:color="auto" w:fill="E9E9E3"/>
      <w:tcMar>
        <w:top w:w="85" w:type="dxa"/>
        <w:left w:w="85" w:type="dxa"/>
        <w:bottom w:w="85" w:type="dxa"/>
        <w:right w:w="85" w:type="dxa"/>
      </w:tcMar>
    </w:tcPr>
    <w:tblStylePr w:type="band1Horz">
      <w:rPr>
        <w:rFonts w:ascii="Arial" w:hAnsi="Arial"/>
      </w:rPr>
    </w:tblStylePr>
    <w:tblStylePr w:type="band2Horz">
      <w:rPr>
        <w:rFonts w:ascii="Arial" w:hAnsi="Arial"/>
        <w:sz w:val="20"/>
      </w:rPr>
      <w:tblPr>
        <w:tblCellMar>
          <w:top w:w="142" w:type="dxa"/>
          <w:left w:w="142" w:type="dxa"/>
          <w:bottom w:w="142" w:type="dxa"/>
          <w:right w:w="142" w:type="dxa"/>
        </w:tblCellMar>
      </w:tblPr>
      <w:tcPr>
        <w:shd w:val="clear" w:color="auto" w:fill="F3F2EF"/>
      </w:tcPr>
    </w:tblStylePr>
  </w:style>
  <w:style w:type="character" w:styleId="FollowedHyperlink">
    <w:name w:val="FollowedHyperlink"/>
    <w:basedOn w:val="DefaultParagraphFont"/>
    <w:uiPriority w:val="99"/>
    <w:semiHidden/>
    <w:unhideWhenUsed/>
    <w:rsid w:val="0007258F"/>
    <w:rPr>
      <w:color w:val="958E95" w:themeColor="followedHyperlink"/>
      <w:u w:val="single"/>
    </w:rPr>
  </w:style>
  <w:style w:type="paragraph" w:customStyle="1" w:styleId="11style-DQA">
    <w:name w:val="1.1 style - DQA"/>
    <w:basedOn w:val="BasicParagraph"/>
    <w:uiPriority w:val="99"/>
    <w:rsid w:val="0007258F"/>
    <w:pPr>
      <w:spacing w:before="113" w:after="170" w:line="320" w:lineRule="atLeast"/>
      <w:ind w:left="567" w:hanging="567"/>
    </w:pPr>
    <w:rPr>
      <w:rFonts w:ascii="Source Sans Pro" w:hAnsi="Source Sans Pro" w:cs="Source Sans Pro"/>
      <w:b/>
      <w:bCs/>
      <w:color w:val="1987DD"/>
    </w:rPr>
  </w:style>
  <w:style w:type="paragraph" w:customStyle="1" w:styleId="mainhead-DQA">
    <w:name w:val="main head - DQA"/>
    <w:basedOn w:val="Normal"/>
    <w:uiPriority w:val="99"/>
    <w:rsid w:val="0007258F"/>
    <w:pPr>
      <w:tabs>
        <w:tab w:val="left" w:pos="700"/>
      </w:tabs>
      <w:suppressAutoHyphens/>
      <w:autoSpaceDE w:val="0"/>
      <w:autoSpaceDN w:val="0"/>
      <w:adjustRightInd w:val="0"/>
      <w:spacing w:after="397" w:line="740" w:lineRule="atLeast"/>
      <w:ind w:left="850" w:hanging="850"/>
      <w:textAlignment w:val="center"/>
    </w:pPr>
    <w:rPr>
      <w:rFonts w:ascii="Source Sans Pro Light" w:hAnsi="Source Sans Pro Light" w:cs="Source Sans Pro Light"/>
      <w:color w:val="F20026"/>
      <w:sz w:val="66"/>
      <w:szCs w:val="66"/>
      <w:lang w:val="en-US"/>
    </w:rPr>
  </w:style>
  <w:style w:type="paragraph" w:customStyle="1" w:styleId="DQAbullets">
    <w:name w:val="DQA bullets"/>
    <w:basedOn w:val="TCbody-DQA"/>
    <w:uiPriority w:val="99"/>
    <w:rsid w:val="0007258F"/>
    <w:pPr>
      <w:ind w:left="283" w:hanging="283"/>
    </w:pPr>
  </w:style>
  <w:style w:type="paragraph" w:styleId="Header">
    <w:name w:val="header"/>
    <w:basedOn w:val="Normal"/>
    <w:link w:val="HeaderChar"/>
    <w:uiPriority w:val="99"/>
    <w:unhideWhenUsed/>
    <w:rsid w:val="00244886"/>
    <w:pPr>
      <w:tabs>
        <w:tab w:val="center" w:pos="4513"/>
        <w:tab w:val="right" w:pos="9026"/>
      </w:tabs>
    </w:pPr>
  </w:style>
  <w:style w:type="character" w:customStyle="1" w:styleId="HeaderChar">
    <w:name w:val="Header Char"/>
    <w:basedOn w:val="DefaultParagraphFont"/>
    <w:link w:val="Header"/>
    <w:uiPriority w:val="99"/>
    <w:rsid w:val="00244886"/>
  </w:style>
  <w:style w:type="paragraph" w:styleId="Footer">
    <w:name w:val="footer"/>
    <w:basedOn w:val="Normal"/>
    <w:link w:val="FooterChar"/>
    <w:uiPriority w:val="99"/>
    <w:unhideWhenUsed/>
    <w:rsid w:val="00244886"/>
    <w:pPr>
      <w:tabs>
        <w:tab w:val="center" w:pos="4513"/>
        <w:tab w:val="right" w:pos="9026"/>
      </w:tabs>
    </w:pPr>
  </w:style>
  <w:style w:type="character" w:customStyle="1" w:styleId="FooterChar">
    <w:name w:val="Footer Char"/>
    <w:basedOn w:val="DefaultParagraphFont"/>
    <w:link w:val="Footer"/>
    <w:uiPriority w:val="99"/>
    <w:rsid w:val="00244886"/>
  </w:style>
  <w:style w:type="character" w:styleId="PageNumber">
    <w:name w:val="page number"/>
    <w:basedOn w:val="DefaultParagraphFont"/>
    <w:uiPriority w:val="99"/>
    <w:semiHidden/>
    <w:unhideWhenUsed/>
    <w:rsid w:val="0066208E"/>
  </w:style>
  <w:style w:type="paragraph" w:customStyle="1" w:styleId="ReportTitle">
    <w:name w:val="Report Title"/>
    <w:basedOn w:val="TCBODY"/>
    <w:rsid w:val="009807EB"/>
    <w:pPr>
      <w:spacing w:after="0" w:line="240" w:lineRule="auto"/>
    </w:pPr>
    <w:rPr>
      <w:color w:val="FFFFFF" w:themeColor="background1"/>
      <w:sz w:val="84"/>
      <w:szCs w:val="84"/>
    </w:rPr>
  </w:style>
  <w:style w:type="paragraph" w:customStyle="1" w:styleId="TCNumberedList">
    <w:name w:val="TC Numbered List"/>
    <w:basedOn w:val="TCBullet"/>
    <w:qFormat/>
    <w:rsid w:val="00932E87"/>
    <w:pPr>
      <w:numPr>
        <w:numId w:val="22"/>
      </w:numPr>
    </w:pPr>
  </w:style>
  <w:style w:type="paragraph" w:customStyle="1" w:styleId="NoParagraphStyle">
    <w:name w:val="[No Paragraph Style]"/>
    <w:rsid w:val="00697F83"/>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
    <w:name w:val="body"/>
    <w:basedOn w:val="NoParagraphStyle"/>
    <w:uiPriority w:val="99"/>
    <w:rsid w:val="00697F83"/>
    <w:pPr>
      <w:suppressAutoHyphens/>
      <w:spacing w:after="113" w:line="230" w:lineRule="atLeast"/>
    </w:pPr>
    <w:rPr>
      <w:rFonts w:ascii="Source Sans Pro" w:hAnsi="Source Sans Pro" w:cs="Source Sans Pro"/>
      <w:sz w:val="18"/>
      <w:szCs w:val="18"/>
      <w:lang w:val="en-GB"/>
    </w:rPr>
  </w:style>
  <w:style w:type="paragraph" w:customStyle="1" w:styleId="TCHeading3">
    <w:name w:val="TC Heading 3"/>
    <w:basedOn w:val="TCBODY"/>
    <w:rsid w:val="008861F7"/>
    <w:pPr>
      <w:spacing w:before="240"/>
    </w:pPr>
    <w:rPr>
      <w:b/>
      <w:bCs/>
    </w:rPr>
  </w:style>
  <w:style w:type="paragraph" w:customStyle="1" w:styleId="TCQuote2">
    <w:name w:val="TC Quote 2"/>
    <w:basedOn w:val="VHARMFBody"/>
    <w:rsid w:val="008861F7"/>
    <w:pPr>
      <w:spacing w:after="0" w:line="240" w:lineRule="auto"/>
    </w:pPr>
    <w:rPr>
      <w:rFonts w:ascii="Arial" w:hAnsi="Arial" w:cs="Arial"/>
      <w:color w:val="39495E" w:themeColor="text2"/>
      <w:sz w:val="36"/>
      <w:szCs w:val="36"/>
    </w:rPr>
  </w:style>
  <w:style w:type="character" w:customStyle="1" w:styleId="TCHeading2Char">
    <w:name w:val="TC Heading 2 Char"/>
    <w:basedOn w:val="DefaultParagraphFont"/>
    <w:link w:val="TCHeading2"/>
    <w:rsid w:val="005B6014"/>
    <w:rPr>
      <w:rFonts w:ascii="Arial" w:hAnsi="Arial" w:cs="Arial"/>
      <w:b/>
      <w:bCs/>
      <w:color w:val="10A9A5"/>
      <w:sz w:val="28"/>
      <w:szCs w:val="32"/>
    </w:rPr>
  </w:style>
  <w:style w:type="paragraph" w:styleId="TOC1">
    <w:name w:val="toc 1"/>
    <w:aliases w:val="TC Table of Contents"/>
    <w:basedOn w:val="TCHeading2"/>
    <w:next w:val="TCBODY"/>
    <w:link w:val="TOC1Char"/>
    <w:autoRedefine/>
    <w:uiPriority w:val="39"/>
    <w:unhideWhenUsed/>
    <w:qFormat/>
    <w:rsid w:val="00671B75"/>
    <w:pPr>
      <w:spacing w:after="100"/>
    </w:pPr>
    <w:rPr>
      <w:color w:val="39495E" w:themeColor="text2"/>
    </w:rPr>
  </w:style>
  <w:style w:type="character" w:customStyle="1" w:styleId="TOC1Char">
    <w:name w:val="TOC 1 Char"/>
    <w:aliases w:val="TC Table of Contents Char"/>
    <w:basedOn w:val="TCHeading2Char"/>
    <w:link w:val="TOC1"/>
    <w:uiPriority w:val="39"/>
    <w:rsid w:val="00671B75"/>
    <w:rPr>
      <w:rFonts w:ascii="Arial" w:hAnsi="Arial" w:cs="Arial"/>
      <w:b/>
      <w:bCs/>
      <w:color w:val="39495E" w:themeColor="text2"/>
      <w:sz w:val="22"/>
      <w:szCs w:val="32"/>
    </w:rPr>
  </w:style>
  <w:style w:type="character" w:customStyle="1" w:styleId="Heading1Char">
    <w:name w:val="Heading 1 Char"/>
    <w:basedOn w:val="DefaultParagraphFont"/>
    <w:link w:val="Heading1"/>
    <w:uiPriority w:val="9"/>
    <w:rsid w:val="00671B75"/>
    <w:rPr>
      <w:rFonts w:asciiTheme="majorHAnsi" w:eastAsiaTheme="majorEastAsia" w:hAnsiTheme="majorHAnsi" w:cstheme="majorBidi"/>
      <w:color w:val="13597F" w:themeColor="accent1" w:themeShade="BF"/>
      <w:sz w:val="32"/>
      <w:szCs w:val="32"/>
    </w:rPr>
  </w:style>
  <w:style w:type="paragraph" w:styleId="TOCHeading">
    <w:name w:val="TOC Heading"/>
    <w:basedOn w:val="Heading1"/>
    <w:next w:val="Normal"/>
    <w:uiPriority w:val="39"/>
    <w:unhideWhenUsed/>
    <w:qFormat/>
    <w:rsid w:val="00671B75"/>
    <w:pPr>
      <w:spacing w:line="259" w:lineRule="auto"/>
      <w:outlineLvl w:val="9"/>
    </w:pPr>
    <w:rPr>
      <w:lang w:val="en-US"/>
    </w:rPr>
  </w:style>
  <w:style w:type="paragraph" w:styleId="TOC2">
    <w:name w:val="toc 2"/>
    <w:basedOn w:val="Normal"/>
    <w:next w:val="Normal"/>
    <w:autoRedefine/>
    <w:uiPriority w:val="39"/>
    <w:unhideWhenUsed/>
    <w:rsid w:val="00671B75"/>
    <w:pPr>
      <w:spacing w:after="100" w:line="259" w:lineRule="auto"/>
      <w:ind w:left="220"/>
    </w:pPr>
    <w:rPr>
      <w:rFonts w:eastAsiaTheme="minorEastAsia" w:cs="Times New Roman"/>
      <w:sz w:val="22"/>
      <w:szCs w:val="22"/>
      <w:lang w:val="en-US"/>
    </w:rPr>
  </w:style>
  <w:style w:type="paragraph" w:styleId="TOC3">
    <w:name w:val="toc 3"/>
    <w:basedOn w:val="Normal"/>
    <w:next w:val="Normal"/>
    <w:autoRedefine/>
    <w:uiPriority w:val="39"/>
    <w:unhideWhenUsed/>
    <w:rsid w:val="00671B75"/>
    <w:pPr>
      <w:spacing w:after="100" w:line="259" w:lineRule="auto"/>
      <w:ind w:left="440"/>
    </w:pPr>
    <w:rPr>
      <w:rFonts w:eastAsiaTheme="minorEastAsia" w:cs="Times New Roman"/>
      <w:sz w:val="22"/>
      <w:szCs w:val="22"/>
      <w:lang w:val="en-US"/>
    </w:rPr>
  </w:style>
  <w:style w:type="paragraph" w:styleId="TOC9">
    <w:name w:val="toc 9"/>
    <w:basedOn w:val="Normal"/>
    <w:next w:val="Normal"/>
    <w:autoRedefine/>
    <w:uiPriority w:val="39"/>
    <w:semiHidden/>
    <w:unhideWhenUsed/>
    <w:rsid w:val="00671B75"/>
    <w:pPr>
      <w:spacing w:after="100"/>
      <w:ind w:left="1920"/>
    </w:pPr>
  </w:style>
  <w:style w:type="character" w:customStyle="1" w:styleId="Heading2Char">
    <w:name w:val="Heading 2 Char"/>
    <w:basedOn w:val="DefaultParagraphFont"/>
    <w:link w:val="Heading2"/>
    <w:uiPriority w:val="9"/>
    <w:rsid w:val="00CA2E8F"/>
    <w:rPr>
      <w:rFonts w:asciiTheme="majorHAnsi" w:eastAsiaTheme="majorEastAsia" w:hAnsiTheme="majorHAnsi" w:cstheme="majorBidi"/>
      <w:color w:val="13597F" w:themeColor="accent1" w:themeShade="BF"/>
      <w:sz w:val="32"/>
      <w:szCs w:val="32"/>
      <w:lang w:eastAsia="en-IE" w:bidi="en-IE"/>
    </w:rPr>
  </w:style>
  <w:style w:type="character" w:customStyle="1" w:styleId="Heading3Char">
    <w:name w:val="Heading 3 Char"/>
    <w:basedOn w:val="DefaultParagraphFont"/>
    <w:link w:val="Heading3"/>
    <w:uiPriority w:val="9"/>
    <w:rsid w:val="00CA2E8F"/>
    <w:rPr>
      <w:rFonts w:ascii="Arial" w:eastAsiaTheme="majorEastAsia" w:hAnsi="Arial" w:cstheme="majorBidi"/>
      <w:color w:val="13597F" w:themeColor="accent1" w:themeShade="BF"/>
      <w:sz w:val="28"/>
      <w:szCs w:val="28"/>
      <w:lang w:eastAsia="en-IE" w:bidi="en-IE"/>
    </w:rPr>
  </w:style>
  <w:style w:type="paragraph" w:styleId="ListParagraph">
    <w:name w:val="List Paragraph"/>
    <w:basedOn w:val="Normal"/>
    <w:uiPriority w:val="1"/>
    <w:qFormat/>
    <w:rsid w:val="00CA2E8F"/>
    <w:pPr>
      <w:widowControl w:val="0"/>
      <w:autoSpaceDE w:val="0"/>
      <w:autoSpaceDN w:val="0"/>
      <w:ind w:left="720"/>
      <w:contextualSpacing/>
    </w:pPr>
    <w:rPr>
      <w:rFonts w:ascii="Arial" w:eastAsia="Arial" w:hAnsi="Arial" w:cs="Arial"/>
      <w:sz w:val="22"/>
      <w:szCs w:val="22"/>
      <w:lang w:eastAsia="en-IE" w:bidi="en-IE"/>
    </w:rPr>
  </w:style>
  <w:style w:type="paragraph" w:styleId="BodyText">
    <w:name w:val="Body Text"/>
    <w:basedOn w:val="Normal"/>
    <w:link w:val="BodyTextChar"/>
    <w:uiPriority w:val="1"/>
    <w:qFormat/>
    <w:rsid w:val="00CA2E8F"/>
    <w:pPr>
      <w:widowControl w:val="0"/>
      <w:autoSpaceDE w:val="0"/>
      <w:autoSpaceDN w:val="0"/>
    </w:pPr>
    <w:rPr>
      <w:rFonts w:ascii="Arial" w:eastAsia="Arial" w:hAnsi="Arial" w:cs="Arial"/>
      <w:sz w:val="22"/>
      <w:szCs w:val="22"/>
      <w:lang w:eastAsia="en-IE" w:bidi="en-IE"/>
    </w:rPr>
  </w:style>
  <w:style w:type="character" w:customStyle="1" w:styleId="BodyTextChar">
    <w:name w:val="Body Text Char"/>
    <w:basedOn w:val="DefaultParagraphFont"/>
    <w:link w:val="BodyText"/>
    <w:uiPriority w:val="1"/>
    <w:rsid w:val="00CA2E8F"/>
    <w:rPr>
      <w:rFonts w:ascii="Arial" w:eastAsia="Arial" w:hAnsi="Arial" w:cs="Arial"/>
      <w:sz w:val="22"/>
      <w:szCs w:val="22"/>
      <w:lang w:eastAsia="en-IE" w:bidi="en-IE"/>
    </w:rPr>
  </w:style>
  <w:style w:type="paragraph" w:styleId="CommentText">
    <w:name w:val="annotation text"/>
    <w:basedOn w:val="Normal"/>
    <w:link w:val="CommentTextChar"/>
    <w:uiPriority w:val="99"/>
    <w:unhideWhenUsed/>
    <w:rsid w:val="00CA2E8F"/>
    <w:pPr>
      <w:widowControl w:val="0"/>
      <w:autoSpaceDE w:val="0"/>
      <w:autoSpaceDN w:val="0"/>
    </w:pPr>
    <w:rPr>
      <w:rFonts w:ascii="Arial" w:eastAsia="Arial" w:hAnsi="Arial" w:cs="Arial"/>
      <w:sz w:val="20"/>
      <w:szCs w:val="20"/>
      <w:lang w:eastAsia="en-IE" w:bidi="en-IE"/>
    </w:rPr>
  </w:style>
  <w:style w:type="character" w:customStyle="1" w:styleId="CommentTextChar">
    <w:name w:val="Comment Text Char"/>
    <w:basedOn w:val="DefaultParagraphFont"/>
    <w:link w:val="CommentText"/>
    <w:uiPriority w:val="99"/>
    <w:rsid w:val="00CA2E8F"/>
    <w:rPr>
      <w:rFonts w:ascii="Arial" w:eastAsia="Arial" w:hAnsi="Arial" w:cs="Arial"/>
      <w:sz w:val="20"/>
      <w:szCs w:val="20"/>
      <w:lang w:eastAsia="en-IE" w:bidi="en-IE"/>
    </w:rPr>
  </w:style>
  <w:style w:type="character" w:styleId="CommentReference">
    <w:name w:val="annotation reference"/>
    <w:basedOn w:val="DefaultParagraphFont"/>
    <w:uiPriority w:val="99"/>
    <w:semiHidden/>
    <w:unhideWhenUsed/>
    <w:rsid w:val="00CA2E8F"/>
    <w:rPr>
      <w:sz w:val="16"/>
      <w:szCs w:val="16"/>
    </w:rPr>
  </w:style>
  <w:style w:type="paragraph" w:styleId="CommentSubject">
    <w:name w:val="annotation subject"/>
    <w:basedOn w:val="CommentText"/>
    <w:next w:val="CommentText"/>
    <w:link w:val="CommentSubjectChar"/>
    <w:uiPriority w:val="99"/>
    <w:semiHidden/>
    <w:unhideWhenUsed/>
    <w:rsid w:val="00274D0A"/>
    <w:pPr>
      <w:widowControl/>
      <w:autoSpaceDE/>
      <w:autoSpaceDN/>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274D0A"/>
    <w:rPr>
      <w:rFonts w:ascii="Arial" w:eastAsia="Arial" w:hAnsi="Arial" w:cs="Arial"/>
      <w:b/>
      <w:bCs/>
      <w:sz w:val="20"/>
      <w:szCs w:val="20"/>
      <w:lang w:eastAsia="en-IE" w:bidi="en-IE"/>
    </w:rPr>
  </w:style>
  <w:style w:type="character" w:styleId="Mention">
    <w:name w:val="Mention"/>
    <w:basedOn w:val="DefaultParagraphFont"/>
    <w:uiPriority w:val="99"/>
    <w:unhideWhenUsed/>
    <w:rsid w:val="00274D0A"/>
    <w:rPr>
      <w:color w:val="2B579A"/>
      <w:shd w:val="clear" w:color="auto" w:fill="E1DFDD"/>
    </w:rPr>
  </w:style>
  <w:style w:type="paragraph" w:styleId="Revision">
    <w:name w:val="Revision"/>
    <w:hidden/>
    <w:uiPriority w:val="99"/>
    <w:semiHidden/>
    <w:rsid w:val="0071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633">
      <w:bodyDiv w:val="1"/>
      <w:marLeft w:val="0"/>
      <w:marRight w:val="0"/>
      <w:marTop w:val="0"/>
      <w:marBottom w:val="0"/>
      <w:divBdr>
        <w:top w:val="none" w:sz="0" w:space="0" w:color="auto"/>
        <w:left w:val="none" w:sz="0" w:space="0" w:color="auto"/>
        <w:bottom w:val="none" w:sz="0" w:space="0" w:color="auto"/>
        <w:right w:val="none" w:sz="0" w:space="0" w:color="auto"/>
      </w:divBdr>
    </w:div>
    <w:div w:id="270674690">
      <w:bodyDiv w:val="1"/>
      <w:marLeft w:val="0"/>
      <w:marRight w:val="0"/>
      <w:marTop w:val="0"/>
      <w:marBottom w:val="0"/>
      <w:divBdr>
        <w:top w:val="none" w:sz="0" w:space="0" w:color="auto"/>
        <w:left w:val="none" w:sz="0" w:space="0" w:color="auto"/>
        <w:bottom w:val="none" w:sz="0" w:space="0" w:color="auto"/>
        <w:right w:val="none" w:sz="0" w:space="0" w:color="auto"/>
      </w:divBdr>
    </w:div>
    <w:div w:id="512499716">
      <w:bodyDiv w:val="1"/>
      <w:marLeft w:val="0"/>
      <w:marRight w:val="0"/>
      <w:marTop w:val="0"/>
      <w:marBottom w:val="0"/>
      <w:divBdr>
        <w:top w:val="none" w:sz="0" w:space="0" w:color="auto"/>
        <w:left w:val="none" w:sz="0" w:space="0" w:color="auto"/>
        <w:bottom w:val="none" w:sz="0" w:space="0" w:color="auto"/>
        <w:right w:val="none" w:sz="0" w:space="0" w:color="auto"/>
      </w:divBdr>
    </w:div>
    <w:div w:id="900752645">
      <w:bodyDiv w:val="1"/>
      <w:marLeft w:val="0"/>
      <w:marRight w:val="0"/>
      <w:marTop w:val="0"/>
      <w:marBottom w:val="0"/>
      <w:divBdr>
        <w:top w:val="none" w:sz="0" w:space="0" w:color="auto"/>
        <w:left w:val="none" w:sz="0" w:space="0" w:color="auto"/>
        <w:bottom w:val="none" w:sz="0" w:space="0" w:color="auto"/>
        <w:right w:val="none" w:sz="0" w:space="0" w:color="auto"/>
      </w:divBdr>
    </w:div>
    <w:div w:id="1292512626">
      <w:bodyDiv w:val="1"/>
      <w:marLeft w:val="0"/>
      <w:marRight w:val="0"/>
      <w:marTop w:val="0"/>
      <w:marBottom w:val="0"/>
      <w:divBdr>
        <w:top w:val="none" w:sz="0" w:space="0" w:color="auto"/>
        <w:left w:val="none" w:sz="0" w:space="0" w:color="auto"/>
        <w:bottom w:val="none" w:sz="0" w:space="0" w:color="auto"/>
        <w:right w:val="none" w:sz="0" w:space="0" w:color="auto"/>
      </w:divBdr>
    </w:div>
    <w:div w:id="1313677766">
      <w:bodyDiv w:val="1"/>
      <w:marLeft w:val="0"/>
      <w:marRight w:val="0"/>
      <w:marTop w:val="0"/>
      <w:marBottom w:val="0"/>
      <w:divBdr>
        <w:top w:val="none" w:sz="0" w:space="0" w:color="auto"/>
        <w:left w:val="none" w:sz="0" w:space="0" w:color="auto"/>
        <w:bottom w:val="none" w:sz="0" w:space="0" w:color="auto"/>
        <w:right w:val="none" w:sz="0" w:space="0" w:color="auto"/>
      </w:divBdr>
    </w:div>
    <w:div w:id="1475222956">
      <w:bodyDiv w:val="1"/>
      <w:marLeft w:val="0"/>
      <w:marRight w:val="0"/>
      <w:marTop w:val="0"/>
      <w:marBottom w:val="0"/>
      <w:divBdr>
        <w:top w:val="none" w:sz="0" w:space="0" w:color="auto"/>
        <w:left w:val="none" w:sz="0" w:space="0" w:color="auto"/>
        <w:bottom w:val="none" w:sz="0" w:space="0" w:color="auto"/>
        <w:right w:val="none" w:sz="0" w:space="0" w:color="auto"/>
      </w:divBdr>
      <w:divsChild>
        <w:div w:id="428358249">
          <w:marLeft w:val="0"/>
          <w:marRight w:val="0"/>
          <w:marTop w:val="0"/>
          <w:marBottom w:val="0"/>
          <w:divBdr>
            <w:top w:val="single" w:sz="6" w:space="7" w:color="E5E5E5"/>
            <w:left w:val="none" w:sz="0" w:space="0" w:color="auto"/>
            <w:bottom w:val="none" w:sz="0" w:space="0" w:color="auto"/>
            <w:right w:val="none" w:sz="0" w:space="0" w:color="auto"/>
          </w:divBdr>
        </w:div>
        <w:div w:id="682780485">
          <w:marLeft w:val="0"/>
          <w:marRight w:val="0"/>
          <w:marTop w:val="0"/>
          <w:marBottom w:val="0"/>
          <w:divBdr>
            <w:top w:val="none" w:sz="0" w:space="0" w:color="auto"/>
            <w:left w:val="none" w:sz="0" w:space="0" w:color="auto"/>
            <w:bottom w:val="none" w:sz="0" w:space="0" w:color="auto"/>
            <w:right w:val="none" w:sz="0" w:space="0" w:color="auto"/>
          </w:divBdr>
          <w:divsChild>
            <w:div w:id="39483171">
              <w:marLeft w:val="0"/>
              <w:marRight w:val="0"/>
              <w:marTop w:val="0"/>
              <w:marBottom w:val="0"/>
              <w:divBdr>
                <w:top w:val="none" w:sz="0" w:space="0" w:color="auto"/>
                <w:left w:val="none" w:sz="0" w:space="0" w:color="auto"/>
                <w:bottom w:val="none" w:sz="0" w:space="0" w:color="auto"/>
                <w:right w:val="none" w:sz="0" w:space="0" w:color="auto"/>
              </w:divBdr>
              <w:divsChild>
                <w:div w:id="1688749061">
                  <w:marLeft w:val="0"/>
                  <w:marRight w:val="0"/>
                  <w:marTop w:val="0"/>
                  <w:marBottom w:val="0"/>
                  <w:divBdr>
                    <w:top w:val="none" w:sz="0" w:space="0" w:color="auto"/>
                    <w:left w:val="none" w:sz="0" w:space="0" w:color="auto"/>
                    <w:bottom w:val="none" w:sz="0" w:space="0" w:color="auto"/>
                    <w:right w:val="none" w:sz="0" w:space="0" w:color="auto"/>
                  </w:divBdr>
                  <w:divsChild>
                    <w:div w:id="18267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eachingcouncil.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po@teachingcouncil.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Teaching Council">
      <a:dk1>
        <a:srgbClr val="000000"/>
      </a:dk1>
      <a:lt1>
        <a:srgbClr val="FFFFFF"/>
      </a:lt1>
      <a:dk2>
        <a:srgbClr val="39495E"/>
      </a:dk2>
      <a:lt2>
        <a:srgbClr val="EAECE7"/>
      </a:lt2>
      <a:accent1>
        <a:srgbClr val="1A78AB"/>
      </a:accent1>
      <a:accent2>
        <a:srgbClr val="E2223D"/>
      </a:accent2>
      <a:accent3>
        <a:srgbClr val="99C94D"/>
      </a:accent3>
      <a:accent4>
        <a:srgbClr val="958E94"/>
      </a:accent4>
      <a:accent5>
        <a:srgbClr val="51C7E1"/>
      </a:accent5>
      <a:accent6>
        <a:srgbClr val="DB1A8B"/>
      </a:accent6>
      <a:hlink>
        <a:srgbClr val="1A78AC"/>
      </a:hlink>
      <a:folHlink>
        <a:srgbClr val="958E9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fdb96e-d7eb-4e17-a15e-d03e34845c70">
      <Terms xmlns="http://schemas.microsoft.com/office/infopath/2007/PartnerControls"/>
    </lcf76f155ced4ddcb4097134ff3c332f>
    <TaxCatchAll xmlns="2f0669b1-ba3a-4a8b-b50f-bd10b46b60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CCC8D8D49F434DA9C75AA6735843CC" ma:contentTypeVersion="19" ma:contentTypeDescription="Create a new document." ma:contentTypeScope="" ma:versionID="78307eeae720413216ebd00c046c706d">
  <xsd:schema xmlns:xsd="http://www.w3.org/2001/XMLSchema" xmlns:xs="http://www.w3.org/2001/XMLSchema" xmlns:p="http://schemas.microsoft.com/office/2006/metadata/properties" xmlns:ns2="59fdb96e-d7eb-4e17-a15e-d03e34845c70" xmlns:ns3="2f0669b1-ba3a-4a8b-b50f-bd10b46b600b" targetNamespace="http://schemas.microsoft.com/office/2006/metadata/properties" ma:root="true" ma:fieldsID="9791c3bd682ba17182ef87bbdcbb339e" ns2:_="" ns3:_="">
    <xsd:import namespace="59fdb96e-d7eb-4e17-a15e-d03e34845c70"/>
    <xsd:import namespace="2f0669b1-ba3a-4a8b-b50f-bd10b46b6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db96e-d7eb-4e17-a15e-d03e34845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d8cc4a-4d9a-4649-8594-0ffaaf450da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669b1-ba3a-4a8b-b50f-bd10b46b60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f42a1-72dd-435a-9a26-c2af34ce21b5}" ma:internalName="TaxCatchAll" ma:showField="CatchAllData" ma:web="2f0669b1-ba3a-4a8b-b50f-bd10b46b6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4B6DD-0D6F-054C-855B-C0F77B13BEC5}">
  <ds:schemaRefs>
    <ds:schemaRef ds:uri="http://schemas.openxmlformats.org/officeDocument/2006/bibliography"/>
  </ds:schemaRefs>
</ds:datastoreItem>
</file>

<file path=customXml/itemProps2.xml><?xml version="1.0" encoding="utf-8"?>
<ds:datastoreItem xmlns:ds="http://schemas.openxmlformats.org/officeDocument/2006/customXml" ds:itemID="{B916C772-1EB8-4F91-8599-D02A902DB373}">
  <ds:schemaRefs>
    <ds:schemaRef ds:uri="http://schemas.microsoft.com/office/2006/metadata/properties"/>
    <ds:schemaRef ds:uri="http://schemas.microsoft.com/office/infopath/2007/PartnerControls"/>
    <ds:schemaRef ds:uri="59fdb96e-d7eb-4e17-a15e-d03e34845c70"/>
    <ds:schemaRef ds:uri="2f0669b1-ba3a-4a8b-b50f-bd10b46b600b"/>
  </ds:schemaRefs>
</ds:datastoreItem>
</file>

<file path=customXml/itemProps3.xml><?xml version="1.0" encoding="utf-8"?>
<ds:datastoreItem xmlns:ds="http://schemas.openxmlformats.org/officeDocument/2006/customXml" ds:itemID="{575D1C50-AB5F-466C-A5C3-8D730AB5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db96e-d7eb-4e17-a15e-d03e34845c70"/>
    <ds:schemaRef ds:uri="2f0669b1-ba3a-4a8b-b50f-bd10b46b6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DE787-5D0A-4A27-8E6F-8B96C1BB7A4E}">
  <ds:schemaRefs>
    <ds:schemaRef ds:uri="http://schemas.microsoft.com/sharepoint/v3/contenttype/forms"/>
  </ds:schemaRefs>
</ds:datastoreItem>
</file>

<file path=docMetadata/LabelInfo.xml><?xml version="1.0" encoding="utf-8"?>
<clbl:labelList xmlns:clbl="http://schemas.microsoft.com/office/2020/mipLabelMetadata">
  <clbl:label id="{310b3029-c814-434f-bcc7-9b69499f3ec9}" enabled="0" method="" siteId="{310b3029-c814-434f-bcc7-9b69499f3ec9}" removed="1"/>
</clbl:labelList>
</file>

<file path=docProps/app.xml><?xml version="1.0" encoding="utf-8"?>
<Properties xmlns="http://schemas.openxmlformats.org/officeDocument/2006/extended-properties" xmlns:vt="http://schemas.openxmlformats.org/officeDocument/2006/docPropsVTypes">
  <Template>Normal</Template>
  <TotalTime>126</TotalTime>
  <Pages>13</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Ruminska</dc:creator>
  <cp:keywords/>
  <dc:description/>
  <cp:lastModifiedBy>Stephen Conneally</cp:lastModifiedBy>
  <cp:revision>48</cp:revision>
  <dcterms:created xsi:type="dcterms:W3CDTF">2025-07-03T15:59:00Z</dcterms:created>
  <dcterms:modified xsi:type="dcterms:W3CDTF">2025-08-22T10:10:00Z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0x01010039CCC8D8D49F434DA9C75AA6735843CC</vt:lpwstr>
  </property>
  <property fmtid="{D5CDD505-2E9C-101B-9397-08002B2CF9AE}" pid="3" name="MediaServiceImageTags">
    <vt:lpwstr/>
  </property>
</Properties>
</file>